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B040" w14:textId="3343DBD7" w:rsidR="00D1723E" w:rsidRDefault="00252B8A" w:rsidP="004F1214">
      <w:pPr>
        <w:spacing w:after="0" w:line="240" w:lineRule="auto"/>
        <w:jc w:val="center"/>
        <w:rPr>
          <w:b/>
          <w:bCs/>
        </w:rPr>
      </w:pPr>
      <w:r w:rsidRPr="00C30AF0">
        <w:rPr>
          <w:rFonts w:ascii="Marianne" w:eastAsia="Arial" w:hAnsi="Marianne" w:cs="Arial"/>
          <w:noProof/>
          <w:kern w:val="0"/>
          <w:lang w:val="en-US"/>
          <w14:ligatures w14:val="none"/>
        </w:rPr>
        <w:drawing>
          <wp:anchor distT="0" distB="0" distL="114300" distR="114300" simplePos="0" relativeHeight="251706368" behindDoc="0" locked="0" layoutInCell="1" allowOverlap="1" wp14:anchorId="4AFC36EF" wp14:editId="15568B9B">
            <wp:simplePos x="0" y="0"/>
            <wp:positionH relativeFrom="page">
              <wp:posOffset>5166995</wp:posOffset>
            </wp:positionH>
            <wp:positionV relativeFrom="paragraph">
              <wp:posOffset>110490</wp:posOffset>
            </wp:positionV>
            <wp:extent cx="1871345" cy="390525"/>
            <wp:effectExtent l="0" t="0" r="0" b="9525"/>
            <wp:wrapTopAndBottom/>
            <wp:docPr id="913549978" name="Image 1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60302" name="Image 1" descr="Une image contenant texte, Polic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23E">
        <w:rPr>
          <w:noProof/>
        </w:rPr>
        <w:drawing>
          <wp:anchor distT="0" distB="0" distL="114300" distR="114300" simplePos="0" relativeHeight="251650048" behindDoc="0" locked="0" layoutInCell="1" allowOverlap="1" wp14:anchorId="721B83D9" wp14:editId="69F7EAFB">
            <wp:simplePos x="0" y="0"/>
            <wp:positionH relativeFrom="margin">
              <wp:posOffset>2071370</wp:posOffset>
            </wp:positionH>
            <wp:positionV relativeFrom="page">
              <wp:posOffset>817245</wp:posOffset>
            </wp:positionV>
            <wp:extent cx="1251585" cy="819785"/>
            <wp:effectExtent l="0" t="0" r="5715" b="0"/>
            <wp:wrapNone/>
            <wp:docPr id="2144966814" name="Image 2144966814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23E">
        <w:rPr>
          <w:noProof/>
        </w:rPr>
        <w:drawing>
          <wp:anchor distT="0" distB="0" distL="114300" distR="114300" simplePos="0" relativeHeight="251691008" behindDoc="0" locked="0" layoutInCell="1" allowOverlap="1" wp14:anchorId="1B589E96" wp14:editId="22B79F5D">
            <wp:simplePos x="0" y="0"/>
            <wp:positionH relativeFrom="column">
              <wp:posOffset>-107950</wp:posOffset>
            </wp:positionH>
            <wp:positionV relativeFrom="page">
              <wp:posOffset>688975</wp:posOffset>
            </wp:positionV>
            <wp:extent cx="1357630" cy="1228725"/>
            <wp:effectExtent l="0" t="0" r="0" b="0"/>
            <wp:wrapNone/>
            <wp:docPr id="698537300" name="Image 698537300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1" descr="Mac:Users:xavier.hasendahl:Desktop:ELEMENTS TEMPLATES SIG:LOGOS:REPUBLIQUE_FRANCAISE:eps:Republique_Francaise_CMJN.ep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7C149" w14:textId="00516FD8" w:rsidR="00D1723E" w:rsidRDefault="00D1723E" w:rsidP="004F1214">
      <w:pPr>
        <w:spacing w:after="0" w:line="240" w:lineRule="auto"/>
        <w:jc w:val="center"/>
        <w:rPr>
          <w:b/>
          <w:bCs/>
        </w:rPr>
      </w:pPr>
    </w:p>
    <w:p w14:paraId="525978A5" w14:textId="3120206A" w:rsidR="00D1723E" w:rsidRDefault="00D1723E" w:rsidP="004F1214">
      <w:pPr>
        <w:spacing w:after="0" w:line="240" w:lineRule="auto"/>
        <w:jc w:val="center"/>
        <w:rPr>
          <w:b/>
          <w:bCs/>
        </w:rPr>
      </w:pPr>
    </w:p>
    <w:p w14:paraId="27F96D41" w14:textId="7DCEA642" w:rsidR="00D1723E" w:rsidRDefault="00D1723E" w:rsidP="00D1723E">
      <w:pPr>
        <w:spacing w:after="0" w:line="240" w:lineRule="auto"/>
        <w:rPr>
          <w:b/>
          <w:bCs/>
        </w:rPr>
      </w:pPr>
    </w:p>
    <w:p w14:paraId="0C5A8F5C" w14:textId="739CEBAB" w:rsidR="00D1723E" w:rsidRDefault="00D1723E" w:rsidP="004F1214">
      <w:pPr>
        <w:spacing w:after="0" w:line="240" w:lineRule="auto"/>
        <w:jc w:val="center"/>
        <w:rPr>
          <w:b/>
          <w:bCs/>
        </w:rPr>
      </w:pPr>
    </w:p>
    <w:p w14:paraId="2E769B13" w14:textId="26EBAF43" w:rsidR="008E7E5C" w:rsidRPr="00D1723E" w:rsidRDefault="00332EC9" w:rsidP="004F121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723E">
        <w:rPr>
          <w:b/>
          <w:bCs/>
          <w:sz w:val="28"/>
          <w:szCs w:val="28"/>
        </w:rPr>
        <w:t xml:space="preserve">EPIDE – </w:t>
      </w:r>
      <w:r w:rsidR="004F1214" w:rsidRPr="00D1723E">
        <w:rPr>
          <w:b/>
          <w:bCs/>
          <w:sz w:val="28"/>
          <w:szCs w:val="28"/>
        </w:rPr>
        <w:t>Les Chargé(e)s de recrutement des volontaires (CRV)</w:t>
      </w:r>
    </w:p>
    <w:p w14:paraId="0C6B8E00" w14:textId="6F943E01" w:rsidR="004F1214" w:rsidRPr="004F1214" w:rsidRDefault="004F1214" w:rsidP="004F1214">
      <w:pPr>
        <w:spacing w:after="0" w:line="240" w:lineRule="auto"/>
        <w:jc w:val="center"/>
      </w:pPr>
      <w:r w:rsidRPr="004F1214">
        <w:t>(</w:t>
      </w:r>
      <w:proofErr w:type="gramStart"/>
      <w:r w:rsidRPr="004F1214">
        <w:t>au</w:t>
      </w:r>
      <w:proofErr w:type="gramEnd"/>
      <w:r w:rsidRPr="004F1214">
        <w:t xml:space="preserve"> 1</w:t>
      </w:r>
      <w:r w:rsidR="0054132D">
        <w:t>2</w:t>
      </w:r>
      <w:r w:rsidRPr="004F1214">
        <w:t>/0</w:t>
      </w:r>
      <w:r w:rsidR="0054132D">
        <w:t>9</w:t>
      </w:r>
      <w:r w:rsidRPr="004F1214">
        <w:t>/2024)</w:t>
      </w:r>
    </w:p>
    <w:p w14:paraId="4CA7E4F4" w14:textId="72F0995E" w:rsidR="004F1214" w:rsidRDefault="004F1214" w:rsidP="004F1214">
      <w:pPr>
        <w:spacing w:line="276" w:lineRule="auto"/>
        <w:jc w:val="center"/>
        <w:rPr>
          <w:b/>
          <w:bCs/>
        </w:rPr>
      </w:pPr>
    </w:p>
    <w:tbl>
      <w:tblPr>
        <w:tblStyle w:val="Grilledutableau"/>
        <w:tblW w:w="10038" w:type="dxa"/>
        <w:tblInd w:w="-404" w:type="dxa"/>
        <w:tblLook w:val="04A0" w:firstRow="1" w:lastRow="0" w:firstColumn="1" w:lastColumn="0" w:noHBand="0" w:noVBand="1"/>
      </w:tblPr>
      <w:tblGrid>
        <w:gridCol w:w="1470"/>
        <w:gridCol w:w="1884"/>
        <w:gridCol w:w="1581"/>
        <w:gridCol w:w="3364"/>
        <w:gridCol w:w="1739"/>
      </w:tblGrid>
      <w:tr w:rsidR="00D1723E" w14:paraId="3DA4E4CC" w14:textId="77777777" w:rsidTr="003E1A0E">
        <w:trPr>
          <w:trHeight w:val="362"/>
        </w:trPr>
        <w:tc>
          <w:tcPr>
            <w:tcW w:w="1470" w:type="dxa"/>
          </w:tcPr>
          <w:p w14:paraId="5410C057" w14:textId="77FF5672" w:rsidR="004F1214" w:rsidRPr="0036674B" w:rsidRDefault="004F1214" w:rsidP="00252B8A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Centres</w:t>
            </w:r>
          </w:p>
        </w:tc>
        <w:tc>
          <w:tcPr>
            <w:tcW w:w="1884" w:type="dxa"/>
          </w:tcPr>
          <w:p w14:paraId="21AFBCB3" w14:textId="01EC4075" w:rsidR="004F1214" w:rsidRDefault="004F1214" w:rsidP="0025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NOM/Prénom</w:t>
            </w:r>
          </w:p>
        </w:tc>
        <w:tc>
          <w:tcPr>
            <w:tcW w:w="1581" w:type="dxa"/>
          </w:tcPr>
          <w:p w14:paraId="6DE6D280" w14:textId="25926F32" w:rsidR="004F1214" w:rsidRDefault="004F1214" w:rsidP="0025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Fonction</w:t>
            </w:r>
          </w:p>
        </w:tc>
        <w:tc>
          <w:tcPr>
            <w:tcW w:w="3364" w:type="dxa"/>
          </w:tcPr>
          <w:p w14:paraId="4B267089" w14:textId="343679AC" w:rsidR="004F1214" w:rsidRDefault="004F1214" w:rsidP="0025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739" w:type="dxa"/>
          </w:tcPr>
          <w:p w14:paraId="1CB81150" w14:textId="33679D3C" w:rsidR="004F1214" w:rsidRDefault="004F1214" w:rsidP="0025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</w:p>
        </w:tc>
      </w:tr>
      <w:tr w:rsidR="0054132D" w14:paraId="28593351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79EA32D5" w14:textId="179C92CB" w:rsidR="0054132D" w:rsidRPr="0036674B" w:rsidRDefault="0054132D" w:rsidP="00252B8A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Alençon</w:t>
            </w:r>
          </w:p>
        </w:tc>
        <w:tc>
          <w:tcPr>
            <w:tcW w:w="1884" w:type="dxa"/>
          </w:tcPr>
          <w:p w14:paraId="28AD1595" w14:textId="2C0C65E4" w:rsidR="0054132D" w:rsidRPr="004F1214" w:rsidRDefault="0054132D" w:rsidP="00252B8A">
            <w:pPr>
              <w:jc w:val="center"/>
            </w:pPr>
            <w:r w:rsidRPr="004F1214">
              <w:t>LEFEVRE Julie</w:t>
            </w:r>
          </w:p>
        </w:tc>
        <w:tc>
          <w:tcPr>
            <w:tcW w:w="1581" w:type="dxa"/>
          </w:tcPr>
          <w:p w14:paraId="1321C6E1" w14:textId="564EC40A" w:rsidR="0054132D" w:rsidRPr="004F1214" w:rsidRDefault="0054132D" w:rsidP="00252B8A">
            <w:pPr>
              <w:jc w:val="center"/>
            </w:pPr>
            <w:r w:rsidRPr="004F1214">
              <w:t>CRV</w:t>
            </w:r>
          </w:p>
        </w:tc>
        <w:tc>
          <w:tcPr>
            <w:tcW w:w="3364" w:type="dxa"/>
          </w:tcPr>
          <w:p w14:paraId="11D75FBC" w14:textId="06F9C929" w:rsidR="0054132D" w:rsidRPr="004F1214" w:rsidRDefault="0054132D" w:rsidP="00252B8A">
            <w:pPr>
              <w:jc w:val="center"/>
            </w:pPr>
            <w:r w:rsidRPr="004F1214">
              <w:t>julie.lefevre@epide.fr</w:t>
            </w:r>
          </w:p>
        </w:tc>
        <w:tc>
          <w:tcPr>
            <w:tcW w:w="1739" w:type="dxa"/>
          </w:tcPr>
          <w:p w14:paraId="0E807968" w14:textId="63EDD0CD" w:rsidR="0054132D" w:rsidRPr="004F1214" w:rsidRDefault="0054132D" w:rsidP="00252B8A">
            <w:pPr>
              <w:jc w:val="center"/>
            </w:pPr>
            <w:r w:rsidRPr="004F1214">
              <w:t>06 80 31 70 51</w:t>
            </w:r>
            <w:r w:rsidRPr="004F1214">
              <w:br/>
              <w:t>02 33 81 24 86</w:t>
            </w:r>
          </w:p>
        </w:tc>
      </w:tr>
      <w:tr w:rsidR="004E0450" w14:paraId="42C5E418" w14:textId="77777777" w:rsidTr="003E1A0E">
        <w:trPr>
          <w:trHeight w:val="362"/>
        </w:trPr>
        <w:tc>
          <w:tcPr>
            <w:tcW w:w="1470" w:type="dxa"/>
            <w:vMerge/>
          </w:tcPr>
          <w:p w14:paraId="50DD1BEF" w14:textId="77777777" w:rsidR="004E0450" w:rsidRPr="0036674B" w:rsidRDefault="004E0450" w:rsidP="004E0450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4D857D09" w14:textId="5EAB599A" w:rsidR="004E0450" w:rsidRPr="004F1214" w:rsidRDefault="004E0450" w:rsidP="00262447">
            <w:pPr>
              <w:jc w:val="center"/>
            </w:pPr>
            <w:r w:rsidRPr="002E030A">
              <w:t xml:space="preserve">MANBO KYALUNGA </w:t>
            </w:r>
            <w:proofErr w:type="spellStart"/>
            <w:r w:rsidRPr="002E030A">
              <w:t>Clavine</w:t>
            </w:r>
            <w:proofErr w:type="spellEnd"/>
          </w:p>
        </w:tc>
        <w:tc>
          <w:tcPr>
            <w:tcW w:w="1581" w:type="dxa"/>
          </w:tcPr>
          <w:p w14:paraId="151A9A9D" w14:textId="65EF4770" w:rsidR="004E0450" w:rsidRPr="004F1214" w:rsidRDefault="004E0450" w:rsidP="004E0450">
            <w:pPr>
              <w:jc w:val="center"/>
            </w:pPr>
            <w:r>
              <w:t>Assistant</w:t>
            </w:r>
            <w:r w:rsidR="00262447">
              <w:t>(</w:t>
            </w:r>
            <w:r>
              <w:t>e</w:t>
            </w:r>
            <w:r w:rsidR="00262447">
              <w:t>)</w:t>
            </w:r>
            <w:r>
              <w:t xml:space="preserve"> de recrutement des VI QPV et VI F</w:t>
            </w:r>
          </w:p>
        </w:tc>
        <w:tc>
          <w:tcPr>
            <w:tcW w:w="3364" w:type="dxa"/>
          </w:tcPr>
          <w:p w14:paraId="38AA326E" w14:textId="6BE5AFB6" w:rsidR="004E0450" w:rsidRPr="004F1214" w:rsidRDefault="004E0450" w:rsidP="004E0450">
            <w:pPr>
              <w:jc w:val="center"/>
            </w:pPr>
            <w:r w:rsidRPr="004E0450">
              <w:t>clavine.mambo-kyalunga@epide.fr</w:t>
            </w:r>
          </w:p>
        </w:tc>
        <w:tc>
          <w:tcPr>
            <w:tcW w:w="1739" w:type="dxa"/>
          </w:tcPr>
          <w:p w14:paraId="745D850B" w14:textId="2211143B" w:rsidR="004E0450" w:rsidRPr="004F1214" w:rsidRDefault="004E0450" w:rsidP="004E0450">
            <w:pPr>
              <w:jc w:val="center"/>
            </w:pPr>
            <w:r w:rsidRPr="006567A2">
              <w:t>02 33 81 24 93</w:t>
            </w:r>
          </w:p>
        </w:tc>
      </w:tr>
      <w:tr w:rsidR="00A8562D" w14:paraId="2772061C" w14:textId="77777777" w:rsidTr="003E1A0E">
        <w:trPr>
          <w:trHeight w:val="381"/>
        </w:trPr>
        <w:tc>
          <w:tcPr>
            <w:tcW w:w="1470" w:type="dxa"/>
            <w:vMerge w:val="restart"/>
          </w:tcPr>
          <w:p w14:paraId="011276C8" w14:textId="279DDFE7" w:rsidR="00A8562D" w:rsidRPr="0036674B" w:rsidRDefault="00A8562D" w:rsidP="004E0450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Alès - La Grand Combe</w:t>
            </w:r>
          </w:p>
        </w:tc>
        <w:tc>
          <w:tcPr>
            <w:tcW w:w="1884" w:type="dxa"/>
          </w:tcPr>
          <w:p w14:paraId="3C638DA7" w14:textId="2B089F4C" w:rsidR="00A8562D" w:rsidRPr="004F1214" w:rsidRDefault="00A8562D" w:rsidP="004E0450">
            <w:pPr>
              <w:jc w:val="center"/>
            </w:pPr>
            <w:r w:rsidRPr="004F1214">
              <w:t>GIRETTE Dominique</w:t>
            </w:r>
          </w:p>
        </w:tc>
        <w:tc>
          <w:tcPr>
            <w:tcW w:w="1581" w:type="dxa"/>
          </w:tcPr>
          <w:p w14:paraId="523E25F2" w14:textId="3F28E107" w:rsidR="00A8562D" w:rsidRPr="004F1214" w:rsidRDefault="00A8562D" w:rsidP="001F580D">
            <w:pPr>
              <w:jc w:val="center"/>
            </w:pPr>
            <w:r w:rsidRPr="004F1214">
              <w:t>CRV</w:t>
            </w:r>
          </w:p>
        </w:tc>
        <w:tc>
          <w:tcPr>
            <w:tcW w:w="3364" w:type="dxa"/>
          </w:tcPr>
          <w:p w14:paraId="354297E5" w14:textId="7AF10973" w:rsidR="00A8562D" w:rsidRPr="004F1214" w:rsidRDefault="00A8562D" w:rsidP="004E0450">
            <w:pPr>
              <w:jc w:val="center"/>
            </w:pPr>
            <w:r w:rsidRPr="004F1214">
              <w:t>dominique.girette@epide.fr</w:t>
            </w:r>
          </w:p>
        </w:tc>
        <w:tc>
          <w:tcPr>
            <w:tcW w:w="1739" w:type="dxa"/>
          </w:tcPr>
          <w:p w14:paraId="2F0177C3" w14:textId="4B2AC5ED" w:rsidR="00A8562D" w:rsidRPr="004F1214" w:rsidRDefault="00A8562D" w:rsidP="004E0450">
            <w:pPr>
              <w:jc w:val="center"/>
            </w:pPr>
            <w:r w:rsidRPr="004F1214">
              <w:t>07 63 20 15 66</w:t>
            </w:r>
          </w:p>
          <w:p w14:paraId="56CA0402" w14:textId="7D6999AE" w:rsidR="00A8562D" w:rsidRPr="004F1214" w:rsidRDefault="00A8562D" w:rsidP="004E0450">
            <w:pPr>
              <w:jc w:val="center"/>
            </w:pPr>
            <w:r w:rsidRPr="004F1214">
              <w:t>04 34 13 10 12</w:t>
            </w:r>
          </w:p>
        </w:tc>
      </w:tr>
      <w:tr w:rsidR="005F606F" w14:paraId="6CE7E512" w14:textId="77777777" w:rsidTr="003E1A0E">
        <w:trPr>
          <w:trHeight w:val="653"/>
        </w:trPr>
        <w:tc>
          <w:tcPr>
            <w:tcW w:w="1470" w:type="dxa"/>
            <w:vMerge/>
          </w:tcPr>
          <w:p w14:paraId="3F8AA775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454714C3" w14:textId="485093E6" w:rsidR="005F606F" w:rsidRPr="004F1214" w:rsidRDefault="005F606F" w:rsidP="007A0497">
            <w:pPr>
              <w:jc w:val="center"/>
            </w:pPr>
            <w:r>
              <w:t>KOUASSI Priscilla</w:t>
            </w:r>
          </w:p>
        </w:tc>
        <w:tc>
          <w:tcPr>
            <w:tcW w:w="1581" w:type="dxa"/>
          </w:tcPr>
          <w:p w14:paraId="52F44DD6" w14:textId="2E1C407E" w:rsidR="005F606F" w:rsidRPr="004F1214" w:rsidRDefault="00986F56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015AF226" w14:textId="02B1623D" w:rsidR="005F606F" w:rsidRPr="004F1214" w:rsidRDefault="009F1C27" w:rsidP="005F606F">
            <w:pPr>
              <w:jc w:val="center"/>
            </w:pPr>
            <w:r w:rsidRPr="009F1C27">
              <w:t>priscilla.kouassi@epide.fr</w:t>
            </w:r>
          </w:p>
        </w:tc>
        <w:tc>
          <w:tcPr>
            <w:tcW w:w="1739" w:type="dxa"/>
          </w:tcPr>
          <w:p w14:paraId="19084265" w14:textId="553F5EE7" w:rsidR="005F606F" w:rsidRPr="004F1214" w:rsidRDefault="009F1C27" w:rsidP="005F606F">
            <w:pPr>
              <w:jc w:val="center"/>
            </w:pPr>
            <w:r w:rsidRPr="009F1C27">
              <w:t>04 34 13 10 00</w:t>
            </w:r>
          </w:p>
        </w:tc>
      </w:tr>
      <w:tr w:rsidR="005F606F" w14:paraId="1383D771" w14:textId="77777777" w:rsidTr="003E1A0E">
        <w:trPr>
          <w:trHeight w:val="381"/>
        </w:trPr>
        <w:tc>
          <w:tcPr>
            <w:tcW w:w="1470" w:type="dxa"/>
            <w:vMerge/>
          </w:tcPr>
          <w:p w14:paraId="6A89EE1F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48810164" w14:textId="7D3432AF" w:rsidR="005F606F" w:rsidRPr="004F1214" w:rsidRDefault="00313E51" w:rsidP="005F606F">
            <w:pPr>
              <w:jc w:val="center"/>
            </w:pPr>
            <w:r>
              <w:t>GUILLE Marie</w:t>
            </w:r>
          </w:p>
        </w:tc>
        <w:tc>
          <w:tcPr>
            <w:tcW w:w="1581" w:type="dxa"/>
          </w:tcPr>
          <w:p w14:paraId="181F22E9" w14:textId="43F06C88" w:rsidR="005F606F" w:rsidRPr="004F1214" w:rsidRDefault="00313E51" w:rsidP="005F606F">
            <w:pPr>
              <w:jc w:val="center"/>
            </w:pPr>
            <w:r>
              <w:t>Assistant(e) de recrutement des VI QPV et VI F</w:t>
            </w:r>
          </w:p>
        </w:tc>
        <w:tc>
          <w:tcPr>
            <w:tcW w:w="3364" w:type="dxa"/>
          </w:tcPr>
          <w:p w14:paraId="6BC32F08" w14:textId="724CCB8C" w:rsidR="005F606F" w:rsidRDefault="007A0497" w:rsidP="005F606F">
            <w:pPr>
              <w:jc w:val="center"/>
            </w:pPr>
            <w:r w:rsidRPr="007A0497">
              <w:t>marie.guille@epide.fr</w:t>
            </w:r>
          </w:p>
          <w:p w14:paraId="4CC50B22" w14:textId="77777777" w:rsidR="007A0497" w:rsidRDefault="007A0497" w:rsidP="007A0497"/>
          <w:p w14:paraId="7D8B065A" w14:textId="77777777" w:rsidR="007A0497" w:rsidRPr="007A0497" w:rsidRDefault="007A0497" w:rsidP="007A0497">
            <w:pPr>
              <w:jc w:val="center"/>
            </w:pPr>
          </w:p>
        </w:tc>
        <w:tc>
          <w:tcPr>
            <w:tcW w:w="1739" w:type="dxa"/>
          </w:tcPr>
          <w:p w14:paraId="597FB65C" w14:textId="0DA5BC16" w:rsidR="005F606F" w:rsidRPr="004F1214" w:rsidRDefault="007A0497" w:rsidP="005F606F">
            <w:pPr>
              <w:jc w:val="center"/>
            </w:pPr>
            <w:r w:rsidRPr="007A0497">
              <w:t>04 34 13 10 00</w:t>
            </w:r>
          </w:p>
        </w:tc>
      </w:tr>
      <w:tr w:rsidR="005F606F" w14:paraId="3219FDA3" w14:textId="77777777" w:rsidTr="003E1A0E">
        <w:trPr>
          <w:trHeight w:val="381"/>
        </w:trPr>
        <w:tc>
          <w:tcPr>
            <w:tcW w:w="1470" w:type="dxa"/>
            <w:vMerge w:val="restart"/>
          </w:tcPr>
          <w:p w14:paraId="7A15371D" w14:textId="1196428C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Belfort</w:t>
            </w:r>
          </w:p>
        </w:tc>
        <w:tc>
          <w:tcPr>
            <w:tcW w:w="1884" w:type="dxa"/>
          </w:tcPr>
          <w:p w14:paraId="1AF05A7C" w14:textId="66CB5EDD" w:rsidR="005F606F" w:rsidRPr="004F1214" w:rsidRDefault="005F606F" w:rsidP="005F606F">
            <w:pPr>
              <w:jc w:val="center"/>
            </w:pPr>
            <w:r>
              <w:t>FISCHER Florian</w:t>
            </w:r>
          </w:p>
        </w:tc>
        <w:tc>
          <w:tcPr>
            <w:tcW w:w="1581" w:type="dxa"/>
          </w:tcPr>
          <w:p w14:paraId="11CC0B4F" w14:textId="378D0C31" w:rsidR="005F606F" w:rsidRPr="004F1214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5BDA9B62" w14:textId="716E66E4" w:rsidR="005F606F" w:rsidRPr="004F1214" w:rsidRDefault="005F606F" w:rsidP="005F606F">
            <w:pPr>
              <w:jc w:val="center"/>
            </w:pPr>
            <w:r w:rsidRPr="004F1214">
              <w:t>florian.fischer@epide.fr</w:t>
            </w:r>
          </w:p>
        </w:tc>
        <w:tc>
          <w:tcPr>
            <w:tcW w:w="1739" w:type="dxa"/>
          </w:tcPr>
          <w:p w14:paraId="6C87D597" w14:textId="2106285D" w:rsidR="005F606F" w:rsidRPr="004F1214" w:rsidRDefault="005F606F" w:rsidP="005F606F">
            <w:pPr>
              <w:jc w:val="center"/>
            </w:pPr>
            <w:r w:rsidRPr="004F1214">
              <w:t>03 84 90 13 29</w:t>
            </w:r>
          </w:p>
        </w:tc>
      </w:tr>
      <w:tr w:rsidR="005F606F" w14:paraId="4A8175BF" w14:textId="77777777" w:rsidTr="003E1A0E">
        <w:trPr>
          <w:trHeight w:val="362"/>
        </w:trPr>
        <w:tc>
          <w:tcPr>
            <w:tcW w:w="1470" w:type="dxa"/>
            <w:vMerge/>
          </w:tcPr>
          <w:p w14:paraId="5C612448" w14:textId="0CA0CECE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15B9BC45" w14:textId="03F4B5C8" w:rsidR="005F606F" w:rsidRPr="004F1214" w:rsidRDefault="005F606F" w:rsidP="005F606F">
            <w:pPr>
              <w:jc w:val="center"/>
            </w:pPr>
            <w:r>
              <w:t>LABREUCHE Elodie</w:t>
            </w:r>
          </w:p>
        </w:tc>
        <w:tc>
          <w:tcPr>
            <w:tcW w:w="1581" w:type="dxa"/>
          </w:tcPr>
          <w:p w14:paraId="11785BF1" w14:textId="26047E46" w:rsidR="005F606F" w:rsidRPr="004F1214" w:rsidRDefault="005F606F" w:rsidP="005F606F">
            <w:pPr>
              <w:jc w:val="center"/>
            </w:pPr>
            <w:r>
              <w:t>Assistant</w:t>
            </w:r>
            <w:r w:rsidR="00AE6B57">
              <w:t xml:space="preserve">(e) </w:t>
            </w:r>
            <w:r>
              <w:t>de recrutement des VI QPV et VI F</w:t>
            </w:r>
          </w:p>
        </w:tc>
        <w:tc>
          <w:tcPr>
            <w:tcW w:w="3364" w:type="dxa"/>
          </w:tcPr>
          <w:p w14:paraId="516BDADB" w14:textId="0EDECDED" w:rsidR="005F606F" w:rsidRPr="004F1214" w:rsidRDefault="005F606F" w:rsidP="005F606F">
            <w:pPr>
              <w:jc w:val="center"/>
            </w:pPr>
            <w:r w:rsidRPr="004F1214">
              <w:t>elodie.labreuche@epide.fr</w:t>
            </w:r>
          </w:p>
        </w:tc>
        <w:tc>
          <w:tcPr>
            <w:tcW w:w="1739" w:type="dxa"/>
          </w:tcPr>
          <w:p w14:paraId="31B7E724" w14:textId="75B78A63" w:rsidR="005F606F" w:rsidRPr="004F1214" w:rsidRDefault="005F606F" w:rsidP="005F606F">
            <w:pPr>
              <w:jc w:val="center"/>
            </w:pPr>
            <w:r w:rsidRPr="004F1214">
              <w:t>03 84 90 13 40</w:t>
            </w:r>
          </w:p>
        </w:tc>
      </w:tr>
      <w:tr w:rsidR="005F606F" w14:paraId="08814F89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638EF906" w14:textId="60E56E72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Bordeaux</w:t>
            </w:r>
          </w:p>
        </w:tc>
        <w:tc>
          <w:tcPr>
            <w:tcW w:w="1884" w:type="dxa"/>
          </w:tcPr>
          <w:p w14:paraId="7EF456CF" w14:textId="7D542C66" w:rsidR="005F606F" w:rsidRPr="004F1214" w:rsidRDefault="005F606F" w:rsidP="005F606F">
            <w:pPr>
              <w:jc w:val="center"/>
            </w:pPr>
            <w:r>
              <w:t>COINDIN Gianni</w:t>
            </w:r>
          </w:p>
        </w:tc>
        <w:tc>
          <w:tcPr>
            <w:tcW w:w="1581" w:type="dxa"/>
          </w:tcPr>
          <w:p w14:paraId="7EB33829" w14:textId="33535989" w:rsidR="005F606F" w:rsidRPr="004F1214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3C7E6B90" w14:textId="59EE43DE" w:rsidR="005F606F" w:rsidRPr="004F1214" w:rsidRDefault="005F606F" w:rsidP="005F606F">
            <w:pPr>
              <w:jc w:val="center"/>
            </w:pPr>
            <w:r w:rsidRPr="00816D73">
              <w:t>gianni.coindin@epide.fr</w:t>
            </w:r>
          </w:p>
        </w:tc>
        <w:tc>
          <w:tcPr>
            <w:tcW w:w="1739" w:type="dxa"/>
          </w:tcPr>
          <w:p w14:paraId="58F15817" w14:textId="715EF7CA" w:rsidR="005F606F" w:rsidRPr="004F1214" w:rsidRDefault="005F606F" w:rsidP="005F606F">
            <w:pPr>
              <w:jc w:val="center"/>
            </w:pPr>
            <w:r w:rsidRPr="00816D73">
              <w:t>06 12 98 52 15</w:t>
            </w:r>
            <w:r>
              <w:br/>
            </w:r>
            <w:r w:rsidRPr="00816D73">
              <w:t>05 56 17 54 82</w:t>
            </w:r>
          </w:p>
        </w:tc>
      </w:tr>
      <w:tr w:rsidR="005F606F" w14:paraId="3207C621" w14:textId="77777777" w:rsidTr="003E1A0E">
        <w:trPr>
          <w:trHeight w:val="362"/>
        </w:trPr>
        <w:tc>
          <w:tcPr>
            <w:tcW w:w="1470" w:type="dxa"/>
            <w:vMerge/>
          </w:tcPr>
          <w:p w14:paraId="63D4F2F7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73316103" w14:textId="77777777" w:rsidR="005F606F" w:rsidRDefault="005F606F" w:rsidP="005F606F">
            <w:pPr>
              <w:jc w:val="center"/>
            </w:pPr>
            <w:r>
              <w:t>WASMER Morgane</w:t>
            </w:r>
          </w:p>
          <w:p w14:paraId="7B79D068" w14:textId="1AE4371B" w:rsidR="00AB07B6" w:rsidRPr="004F1214" w:rsidRDefault="00AB07B6" w:rsidP="005F606F">
            <w:pPr>
              <w:jc w:val="center"/>
            </w:pPr>
            <w:r>
              <w:t>(jusqu’au 30/09/2024)</w:t>
            </w:r>
          </w:p>
        </w:tc>
        <w:tc>
          <w:tcPr>
            <w:tcW w:w="1581" w:type="dxa"/>
          </w:tcPr>
          <w:p w14:paraId="0B3D2E74" w14:textId="1422E799" w:rsidR="005F606F" w:rsidRPr="004F1214" w:rsidRDefault="005F606F" w:rsidP="005F606F">
            <w:pPr>
              <w:jc w:val="center"/>
            </w:pPr>
            <w:r>
              <w:t>Assistant</w:t>
            </w:r>
            <w:r w:rsidR="00AE6B57">
              <w:t>(</w:t>
            </w:r>
            <w:r>
              <w:t>e</w:t>
            </w:r>
            <w:r w:rsidR="00AE6B57">
              <w:t>)</w:t>
            </w:r>
            <w:r>
              <w:t xml:space="preserve"> de recrutement des VI QPV et VI F</w:t>
            </w:r>
          </w:p>
        </w:tc>
        <w:tc>
          <w:tcPr>
            <w:tcW w:w="3364" w:type="dxa"/>
          </w:tcPr>
          <w:p w14:paraId="452BD79B" w14:textId="2F77F512" w:rsidR="005F606F" w:rsidRPr="004F1214" w:rsidRDefault="005F606F" w:rsidP="005F606F">
            <w:pPr>
              <w:jc w:val="center"/>
            </w:pPr>
            <w:r w:rsidRPr="00816D73">
              <w:t>morgane.wasmer@epide.fr</w:t>
            </w:r>
          </w:p>
        </w:tc>
        <w:tc>
          <w:tcPr>
            <w:tcW w:w="1739" w:type="dxa"/>
          </w:tcPr>
          <w:p w14:paraId="3DFB2961" w14:textId="06B7D3E9" w:rsidR="005F606F" w:rsidRPr="004F1214" w:rsidRDefault="005F606F" w:rsidP="005F606F">
            <w:pPr>
              <w:jc w:val="center"/>
            </w:pPr>
            <w:r w:rsidRPr="00816D73">
              <w:t>06 59 54 25 10</w:t>
            </w:r>
            <w:r>
              <w:br/>
            </w:r>
            <w:r w:rsidRPr="00816D73">
              <w:t>05 56 17 54 99</w:t>
            </w:r>
          </w:p>
        </w:tc>
      </w:tr>
      <w:tr w:rsidR="005F606F" w14:paraId="330A185D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6F48B7BA" w14:textId="0572FB32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Bourges / Osmoy</w:t>
            </w:r>
          </w:p>
        </w:tc>
        <w:tc>
          <w:tcPr>
            <w:tcW w:w="1884" w:type="dxa"/>
          </w:tcPr>
          <w:p w14:paraId="53BD4F4F" w14:textId="50EBDADF" w:rsidR="005F606F" w:rsidRPr="004F1214" w:rsidRDefault="005F606F" w:rsidP="005F606F">
            <w:pPr>
              <w:jc w:val="center"/>
            </w:pPr>
            <w:r>
              <w:t>CROTAT Laur-Christine</w:t>
            </w:r>
          </w:p>
        </w:tc>
        <w:tc>
          <w:tcPr>
            <w:tcW w:w="1581" w:type="dxa"/>
          </w:tcPr>
          <w:p w14:paraId="2098638A" w14:textId="3F1F1D4C" w:rsidR="005F606F" w:rsidRPr="004F1214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112F76CF" w14:textId="49535C50" w:rsidR="005F606F" w:rsidRPr="004F1214" w:rsidRDefault="005F606F" w:rsidP="005F606F">
            <w:pPr>
              <w:jc w:val="center"/>
            </w:pPr>
            <w:r w:rsidRPr="00816D73">
              <w:t>laure-christine.crotat@epide.fr</w:t>
            </w:r>
          </w:p>
        </w:tc>
        <w:tc>
          <w:tcPr>
            <w:tcW w:w="1739" w:type="dxa"/>
          </w:tcPr>
          <w:p w14:paraId="64ED9639" w14:textId="71549E04" w:rsidR="005F606F" w:rsidRPr="004F1214" w:rsidRDefault="005F606F" w:rsidP="005F606F">
            <w:pPr>
              <w:jc w:val="center"/>
            </w:pPr>
            <w:r w:rsidRPr="00816D73">
              <w:t>02 48 48 03 14</w:t>
            </w:r>
          </w:p>
        </w:tc>
      </w:tr>
      <w:tr w:rsidR="005F606F" w14:paraId="1EE63E30" w14:textId="77777777" w:rsidTr="003E1A0E">
        <w:trPr>
          <w:trHeight w:val="362"/>
        </w:trPr>
        <w:tc>
          <w:tcPr>
            <w:tcW w:w="1470" w:type="dxa"/>
            <w:vMerge/>
          </w:tcPr>
          <w:p w14:paraId="255573C4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5A46E0B9" w14:textId="2098254B" w:rsidR="005F606F" w:rsidRPr="004F1214" w:rsidRDefault="005F606F" w:rsidP="005F606F">
            <w:pPr>
              <w:jc w:val="center"/>
            </w:pPr>
            <w:r>
              <w:t xml:space="preserve">EL-EDRISSI </w:t>
            </w:r>
            <w:proofErr w:type="spellStart"/>
            <w:r>
              <w:t>Anasse</w:t>
            </w:r>
            <w:proofErr w:type="spellEnd"/>
            <w:r w:rsidR="00AE782F">
              <w:t xml:space="preserve"> </w:t>
            </w:r>
            <w:r w:rsidR="00AE782F">
              <w:lastRenderedPageBreak/>
              <w:t>(jusqu’au 24/09/2024)</w:t>
            </w:r>
          </w:p>
        </w:tc>
        <w:tc>
          <w:tcPr>
            <w:tcW w:w="1581" w:type="dxa"/>
          </w:tcPr>
          <w:p w14:paraId="6C27EDB9" w14:textId="792FA9CA" w:rsidR="005F606F" w:rsidRPr="004F1214" w:rsidRDefault="005F606F" w:rsidP="005F606F">
            <w:pPr>
              <w:jc w:val="center"/>
            </w:pPr>
            <w:r>
              <w:lastRenderedPageBreak/>
              <w:t>Assistant</w:t>
            </w:r>
            <w:r w:rsidR="00AE6B57">
              <w:t>(e)</w:t>
            </w:r>
            <w:r>
              <w:t xml:space="preserve"> de </w:t>
            </w:r>
            <w:r>
              <w:lastRenderedPageBreak/>
              <w:t>recrutement des VI QPV et VI F</w:t>
            </w:r>
          </w:p>
        </w:tc>
        <w:tc>
          <w:tcPr>
            <w:tcW w:w="3364" w:type="dxa"/>
          </w:tcPr>
          <w:p w14:paraId="52D7CE36" w14:textId="3630A511" w:rsidR="005F606F" w:rsidRPr="004F1214" w:rsidRDefault="005F606F" w:rsidP="005F606F">
            <w:pPr>
              <w:jc w:val="center"/>
            </w:pPr>
            <w:r w:rsidRPr="00816D73">
              <w:lastRenderedPageBreak/>
              <w:t>anasse.el-edrissi@epide.fr</w:t>
            </w:r>
          </w:p>
        </w:tc>
        <w:tc>
          <w:tcPr>
            <w:tcW w:w="1739" w:type="dxa"/>
          </w:tcPr>
          <w:p w14:paraId="3C0EDF22" w14:textId="169C1ABC" w:rsidR="005F606F" w:rsidRPr="004F1214" w:rsidRDefault="005F606F" w:rsidP="005F606F">
            <w:pPr>
              <w:jc w:val="center"/>
            </w:pPr>
            <w:r w:rsidRPr="00816D73">
              <w:t>02 34 64 40 00</w:t>
            </w:r>
          </w:p>
        </w:tc>
      </w:tr>
      <w:tr w:rsidR="008937AC" w14:paraId="7B05C88D" w14:textId="77777777" w:rsidTr="003E1A0E">
        <w:trPr>
          <w:trHeight w:val="734"/>
        </w:trPr>
        <w:tc>
          <w:tcPr>
            <w:tcW w:w="1470" w:type="dxa"/>
          </w:tcPr>
          <w:p w14:paraId="577FE7B8" w14:textId="28E69673" w:rsidR="008937AC" w:rsidRPr="0036674B" w:rsidRDefault="008937AC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Brétigny</w:t>
            </w:r>
          </w:p>
        </w:tc>
        <w:tc>
          <w:tcPr>
            <w:tcW w:w="1884" w:type="dxa"/>
          </w:tcPr>
          <w:p w14:paraId="60E963AB" w14:textId="32AD713B" w:rsidR="008937AC" w:rsidRDefault="008937AC" w:rsidP="005F606F">
            <w:pPr>
              <w:jc w:val="center"/>
            </w:pPr>
            <w:r>
              <w:t>CHASSEUIL Sandra</w:t>
            </w:r>
          </w:p>
        </w:tc>
        <w:tc>
          <w:tcPr>
            <w:tcW w:w="1581" w:type="dxa"/>
          </w:tcPr>
          <w:p w14:paraId="74A1918D" w14:textId="4D733B95" w:rsidR="008937AC" w:rsidRDefault="008937AC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7559C6C8" w14:textId="0D0D3100" w:rsidR="008937AC" w:rsidRPr="00816D73" w:rsidRDefault="008937AC" w:rsidP="005F606F">
            <w:pPr>
              <w:jc w:val="center"/>
            </w:pPr>
            <w:r w:rsidRPr="00B337BD">
              <w:t>sandra.chasseuil@epide.fr</w:t>
            </w:r>
          </w:p>
        </w:tc>
        <w:tc>
          <w:tcPr>
            <w:tcW w:w="1739" w:type="dxa"/>
          </w:tcPr>
          <w:p w14:paraId="102BCA8A" w14:textId="69958761" w:rsidR="008937AC" w:rsidRPr="00816D73" w:rsidRDefault="008937AC" w:rsidP="005F606F">
            <w:pPr>
              <w:jc w:val="center"/>
            </w:pPr>
            <w:r w:rsidRPr="00B337BD">
              <w:t>01 75 59 20 09</w:t>
            </w:r>
          </w:p>
        </w:tc>
      </w:tr>
      <w:tr w:rsidR="001A3C69" w14:paraId="360C13CD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75D61958" w14:textId="741ED1F5" w:rsidR="001A3C69" w:rsidRPr="0036674B" w:rsidRDefault="001A3C69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Cambrai</w:t>
            </w:r>
          </w:p>
        </w:tc>
        <w:tc>
          <w:tcPr>
            <w:tcW w:w="1884" w:type="dxa"/>
          </w:tcPr>
          <w:p w14:paraId="3197434D" w14:textId="6EA4F5BA" w:rsidR="001A3C69" w:rsidRDefault="001A3C69" w:rsidP="005F606F">
            <w:pPr>
              <w:jc w:val="center"/>
            </w:pPr>
            <w:r>
              <w:t>PETIT Antoine</w:t>
            </w:r>
          </w:p>
        </w:tc>
        <w:tc>
          <w:tcPr>
            <w:tcW w:w="1581" w:type="dxa"/>
          </w:tcPr>
          <w:p w14:paraId="12FD9E0B" w14:textId="5A536C68" w:rsidR="001A3C69" w:rsidRDefault="001A3C69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26A4C0E6" w14:textId="47E60E1E" w:rsidR="001A3C69" w:rsidRPr="00B337BD" w:rsidRDefault="001A3C69" w:rsidP="005F606F">
            <w:pPr>
              <w:jc w:val="center"/>
            </w:pPr>
            <w:r w:rsidRPr="0098278D">
              <w:t>antoine.petit@epide.fr</w:t>
            </w:r>
          </w:p>
        </w:tc>
        <w:tc>
          <w:tcPr>
            <w:tcW w:w="1739" w:type="dxa"/>
          </w:tcPr>
          <w:p w14:paraId="1988F42D" w14:textId="0940BB7D" w:rsidR="001A3C69" w:rsidRPr="00B337BD" w:rsidRDefault="001A3C69" w:rsidP="005F606F">
            <w:pPr>
              <w:jc w:val="center"/>
            </w:pPr>
            <w:r w:rsidRPr="0098278D">
              <w:t>03 27 74 29 60</w:t>
            </w:r>
          </w:p>
        </w:tc>
      </w:tr>
      <w:tr w:rsidR="001A3C69" w14:paraId="48029A35" w14:textId="77777777" w:rsidTr="003E1A0E">
        <w:trPr>
          <w:trHeight w:val="362"/>
        </w:trPr>
        <w:tc>
          <w:tcPr>
            <w:tcW w:w="1470" w:type="dxa"/>
            <w:vMerge/>
          </w:tcPr>
          <w:p w14:paraId="32BA8550" w14:textId="77777777" w:rsidR="001A3C69" w:rsidRPr="0036674B" w:rsidRDefault="001A3C69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3899243B" w14:textId="3F2FD714" w:rsidR="001A3C69" w:rsidRDefault="00AE6B57" w:rsidP="00AE6B57">
            <w:pPr>
              <w:jc w:val="center"/>
            </w:pPr>
            <w:r w:rsidRPr="00F31DCB">
              <w:t>BALEMBOY Annabel</w:t>
            </w:r>
          </w:p>
        </w:tc>
        <w:tc>
          <w:tcPr>
            <w:tcW w:w="1581" w:type="dxa"/>
          </w:tcPr>
          <w:p w14:paraId="660FC0ED" w14:textId="54639B06" w:rsidR="001A3C69" w:rsidRDefault="00AE6B57" w:rsidP="005F606F">
            <w:pPr>
              <w:jc w:val="center"/>
            </w:pPr>
            <w:r>
              <w:t>Assistant(e) de recrutement des VI QPV et VI F</w:t>
            </w:r>
          </w:p>
        </w:tc>
        <w:tc>
          <w:tcPr>
            <w:tcW w:w="3364" w:type="dxa"/>
          </w:tcPr>
          <w:p w14:paraId="0569279B" w14:textId="2343F5DD" w:rsidR="001A3C69" w:rsidRPr="0098278D" w:rsidRDefault="006C213C" w:rsidP="005F606F">
            <w:pPr>
              <w:jc w:val="center"/>
            </w:pPr>
            <w:r w:rsidRPr="006C213C">
              <w:t>annabel.balemboy@epide.fr</w:t>
            </w:r>
          </w:p>
        </w:tc>
        <w:tc>
          <w:tcPr>
            <w:tcW w:w="1739" w:type="dxa"/>
          </w:tcPr>
          <w:p w14:paraId="2E21212D" w14:textId="4486DEB2" w:rsidR="001A3C69" w:rsidRPr="0098278D" w:rsidRDefault="00224541" w:rsidP="005F606F">
            <w:pPr>
              <w:jc w:val="center"/>
            </w:pPr>
            <w:r w:rsidRPr="00224541">
              <w:t>03 27 73 80 74</w:t>
            </w:r>
          </w:p>
        </w:tc>
      </w:tr>
      <w:tr w:rsidR="005F606F" w14:paraId="74BAD6EF" w14:textId="77777777" w:rsidTr="003E1A0E">
        <w:trPr>
          <w:trHeight w:val="362"/>
        </w:trPr>
        <w:tc>
          <w:tcPr>
            <w:tcW w:w="1470" w:type="dxa"/>
          </w:tcPr>
          <w:p w14:paraId="734017F1" w14:textId="18D52307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Combrée</w:t>
            </w:r>
          </w:p>
        </w:tc>
        <w:tc>
          <w:tcPr>
            <w:tcW w:w="1884" w:type="dxa"/>
          </w:tcPr>
          <w:p w14:paraId="7CE36B43" w14:textId="1EDE8A00" w:rsidR="005F606F" w:rsidRDefault="005F606F" w:rsidP="005F606F">
            <w:pPr>
              <w:jc w:val="center"/>
            </w:pPr>
            <w:r>
              <w:t>FIVEL Marc</w:t>
            </w:r>
          </w:p>
        </w:tc>
        <w:tc>
          <w:tcPr>
            <w:tcW w:w="1581" w:type="dxa"/>
          </w:tcPr>
          <w:p w14:paraId="3B96ED24" w14:textId="35037221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28144509" w14:textId="3DCB479C" w:rsidR="005F606F" w:rsidRPr="0098278D" w:rsidRDefault="005F606F" w:rsidP="005F606F">
            <w:pPr>
              <w:jc w:val="center"/>
            </w:pPr>
            <w:r w:rsidRPr="004664AD">
              <w:t>marc.fivel@epide.fr</w:t>
            </w:r>
          </w:p>
        </w:tc>
        <w:tc>
          <w:tcPr>
            <w:tcW w:w="1739" w:type="dxa"/>
          </w:tcPr>
          <w:p w14:paraId="2CA944A2" w14:textId="205C5B2D" w:rsidR="005F606F" w:rsidRPr="0098278D" w:rsidRDefault="005F606F" w:rsidP="005F606F">
            <w:pPr>
              <w:jc w:val="center"/>
            </w:pPr>
            <w:r w:rsidRPr="004664AD">
              <w:t>06 12 98 54 63</w:t>
            </w:r>
          </w:p>
        </w:tc>
      </w:tr>
      <w:tr w:rsidR="008C1F95" w14:paraId="544FAE10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1DC5C8B6" w14:textId="2B6AFA38" w:rsidR="008C1F95" w:rsidRPr="0036674B" w:rsidRDefault="008C1F95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Doullens</w:t>
            </w:r>
          </w:p>
        </w:tc>
        <w:tc>
          <w:tcPr>
            <w:tcW w:w="1884" w:type="dxa"/>
          </w:tcPr>
          <w:p w14:paraId="47B1B72C" w14:textId="69D90F91" w:rsidR="008C1F95" w:rsidRDefault="008C1F95" w:rsidP="005F606F">
            <w:pPr>
              <w:jc w:val="center"/>
            </w:pPr>
            <w:r>
              <w:t>BELLOULOU Mélanie</w:t>
            </w:r>
          </w:p>
        </w:tc>
        <w:tc>
          <w:tcPr>
            <w:tcW w:w="1581" w:type="dxa"/>
          </w:tcPr>
          <w:p w14:paraId="07CCF0A6" w14:textId="700F2C1A" w:rsidR="008C1F95" w:rsidRDefault="008C1F95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5C38C5BA" w14:textId="680207E9" w:rsidR="008C1F95" w:rsidRPr="004664AD" w:rsidRDefault="008C1F95" w:rsidP="005F606F">
            <w:pPr>
              <w:jc w:val="center"/>
            </w:pPr>
            <w:r w:rsidRPr="004664AD">
              <w:t>melanie.belloulou@epide.fr</w:t>
            </w:r>
          </w:p>
        </w:tc>
        <w:tc>
          <w:tcPr>
            <w:tcW w:w="1739" w:type="dxa"/>
          </w:tcPr>
          <w:p w14:paraId="09065DF8" w14:textId="6810F855" w:rsidR="008C1F95" w:rsidRPr="004664AD" w:rsidRDefault="008C1F95" w:rsidP="005F606F">
            <w:pPr>
              <w:jc w:val="center"/>
            </w:pPr>
            <w:r w:rsidRPr="004664AD">
              <w:t>06 33 83 90 78</w:t>
            </w:r>
            <w:r>
              <w:br/>
            </w:r>
            <w:r w:rsidRPr="004664AD">
              <w:t>03 22 77 82 05</w:t>
            </w:r>
          </w:p>
        </w:tc>
      </w:tr>
      <w:tr w:rsidR="008C1F95" w14:paraId="10BCD577" w14:textId="77777777" w:rsidTr="003E1A0E">
        <w:trPr>
          <w:trHeight w:val="362"/>
        </w:trPr>
        <w:tc>
          <w:tcPr>
            <w:tcW w:w="1470" w:type="dxa"/>
            <w:vMerge/>
          </w:tcPr>
          <w:p w14:paraId="69718414" w14:textId="77777777" w:rsidR="008C1F95" w:rsidRPr="0036674B" w:rsidRDefault="008C1F95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42E4EE86" w14:textId="3166D58E" w:rsidR="008C1F95" w:rsidRDefault="00B47EEA" w:rsidP="005F606F">
            <w:pPr>
              <w:jc w:val="center"/>
            </w:pPr>
            <w:r>
              <w:t>TADJER Abdel-</w:t>
            </w:r>
            <w:proofErr w:type="spellStart"/>
            <w:r>
              <w:t>Haziz</w:t>
            </w:r>
            <w:proofErr w:type="spellEnd"/>
          </w:p>
        </w:tc>
        <w:tc>
          <w:tcPr>
            <w:tcW w:w="1581" w:type="dxa"/>
          </w:tcPr>
          <w:p w14:paraId="639F5CCD" w14:textId="3101D8C1" w:rsidR="008C1F95" w:rsidRDefault="00B47EEA" w:rsidP="005F606F">
            <w:pPr>
              <w:jc w:val="center"/>
            </w:pPr>
            <w:r>
              <w:t>Assistant(e) de recrutement des VI QPV et VI F</w:t>
            </w:r>
          </w:p>
        </w:tc>
        <w:tc>
          <w:tcPr>
            <w:tcW w:w="3364" w:type="dxa"/>
          </w:tcPr>
          <w:p w14:paraId="140B6022" w14:textId="680BEF0B" w:rsidR="008C1F95" w:rsidRDefault="00A540D0" w:rsidP="005F606F">
            <w:pPr>
              <w:jc w:val="center"/>
            </w:pPr>
            <w:r w:rsidRPr="00A540D0">
              <w:t>abdel-haziz.tadjer@epide.fr</w:t>
            </w:r>
          </w:p>
          <w:p w14:paraId="73B8014E" w14:textId="77777777" w:rsidR="00A540D0" w:rsidRPr="00A540D0" w:rsidRDefault="00A540D0" w:rsidP="00A540D0">
            <w:pPr>
              <w:jc w:val="center"/>
            </w:pPr>
          </w:p>
        </w:tc>
        <w:tc>
          <w:tcPr>
            <w:tcW w:w="1739" w:type="dxa"/>
          </w:tcPr>
          <w:p w14:paraId="75170F8F" w14:textId="77865CF8" w:rsidR="008C1F95" w:rsidRPr="00D54CE5" w:rsidRDefault="00A540D0" w:rsidP="005F606F">
            <w:pPr>
              <w:jc w:val="center"/>
            </w:pPr>
            <w:r w:rsidRPr="00A540D0">
              <w:t>06 59 54 32 26</w:t>
            </w:r>
          </w:p>
        </w:tc>
      </w:tr>
      <w:tr w:rsidR="005F606F" w14:paraId="1B402E3C" w14:textId="77777777" w:rsidTr="003E1A0E">
        <w:trPr>
          <w:trHeight w:val="362"/>
        </w:trPr>
        <w:tc>
          <w:tcPr>
            <w:tcW w:w="1470" w:type="dxa"/>
          </w:tcPr>
          <w:p w14:paraId="60B5E6C3" w14:textId="5CE98219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Langres</w:t>
            </w:r>
          </w:p>
        </w:tc>
        <w:tc>
          <w:tcPr>
            <w:tcW w:w="1884" w:type="dxa"/>
          </w:tcPr>
          <w:p w14:paraId="3D62AEFE" w14:textId="4AF6122E" w:rsidR="005F606F" w:rsidRDefault="005F606F" w:rsidP="005F606F">
            <w:pPr>
              <w:jc w:val="center"/>
            </w:pPr>
            <w:r>
              <w:t>HENRIOT Didier</w:t>
            </w:r>
          </w:p>
        </w:tc>
        <w:tc>
          <w:tcPr>
            <w:tcW w:w="1581" w:type="dxa"/>
          </w:tcPr>
          <w:p w14:paraId="0DE00C2F" w14:textId="350C6CE8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67402C9B" w14:textId="4DBC6ECC" w:rsidR="005F606F" w:rsidRPr="004664AD" w:rsidRDefault="005F606F" w:rsidP="005F606F">
            <w:pPr>
              <w:jc w:val="center"/>
            </w:pPr>
            <w:r w:rsidRPr="00D54CE5">
              <w:t>didier.henriot@epide.fr</w:t>
            </w:r>
          </w:p>
        </w:tc>
        <w:tc>
          <w:tcPr>
            <w:tcW w:w="1739" w:type="dxa"/>
          </w:tcPr>
          <w:p w14:paraId="23FC25BB" w14:textId="61D52F79" w:rsidR="005F606F" w:rsidRPr="004664AD" w:rsidRDefault="005F606F" w:rsidP="005F606F">
            <w:pPr>
              <w:jc w:val="center"/>
            </w:pPr>
            <w:r w:rsidRPr="00D54CE5">
              <w:t>06 12 98 44 84</w:t>
            </w:r>
          </w:p>
        </w:tc>
      </w:tr>
      <w:tr w:rsidR="005F606F" w14:paraId="6CD56387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650A7415" w14:textId="0CE95778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Lanrodec</w:t>
            </w:r>
          </w:p>
        </w:tc>
        <w:tc>
          <w:tcPr>
            <w:tcW w:w="1884" w:type="dxa"/>
          </w:tcPr>
          <w:p w14:paraId="5D142CFB" w14:textId="0A3A573E" w:rsidR="005F606F" w:rsidRDefault="005F606F" w:rsidP="005F606F">
            <w:pPr>
              <w:jc w:val="center"/>
            </w:pPr>
            <w:r>
              <w:t>LEMPEREUR Raphaël</w:t>
            </w:r>
          </w:p>
        </w:tc>
        <w:tc>
          <w:tcPr>
            <w:tcW w:w="1581" w:type="dxa"/>
          </w:tcPr>
          <w:p w14:paraId="6A0E93D7" w14:textId="2F226387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4C4A8635" w14:textId="0194516F" w:rsidR="005F606F" w:rsidRPr="00D54CE5" w:rsidRDefault="005F606F" w:rsidP="005F606F">
            <w:pPr>
              <w:jc w:val="center"/>
            </w:pPr>
            <w:r w:rsidRPr="00D54CE5">
              <w:t>raphael.lempereur@epide.fr</w:t>
            </w:r>
          </w:p>
        </w:tc>
        <w:tc>
          <w:tcPr>
            <w:tcW w:w="1739" w:type="dxa"/>
          </w:tcPr>
          <w:p w14:paraId="620B76B2" w14:textId="5DE2B1D1" w:rsidR="005F606F" w:rsidRPr="00D54CE5" w:rsidRDefault="005F606F" w:rsidP="005F606F">
            <w:pPr>
              <w:jc w:val="center"/>
            </w:pPr>
            <w:r w:rsidRPr="00D54CE5">
              <w:t>06 33 83 75 12</w:t>
            </w:r>
            <w:r>
              <w:br/>
            </w:r>
            <w:r w:rsidRPr="00D54CE5">
              <w:t>02 96 32 67 15</w:t>
            </w:r>
          </w:p>
        </w:tc>
      </w:tr>
      <w:tr w:rsidR="005F606F" w14:paraId="6A85BB9C" w14:textId="77777777" w:rsidTr="003E1A0E">
        <w:trPr>
          <w:trHeight w:val="362"/>
        </w:trPr>
        <w:tc>
          <w:tcPr>
            <w:tcW w:w="1470" w:type="dxa"/>
            <w:vMerge/>
          </w:tcPr>
          <w:p w14:paraId="139DBD63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25773CEF" w14:textId="76D18521" w:rsidR="005F606F" w:rsidRDefault="002340F7" w:rsidP="005F606F">
            <w:pPr>
              <w:jc w:val="center"/>
            </w:pPr>
            <w:r>
              <w:t>Christophe BRUAL</w:t>
            </w:r>
          </w:p>
        </w:tc>
        <w:tc>
          <w:tcPr>
            <w:tcW w:w="1581" w:type="dxa"/>
          </w:tcPr>
          <w:p w14:paraId="6A69589D" w14:textId="4109BCA2" w:rsidR="005F606F" w:rsidRDefault="005F606F" w:rsidP="005F606F">
            <w:pPr>
              <w:jc w:val="center"/>
            </w:pPr>
            <w:r>
              <w:t>Assistant</w:t>
            </w:r>
            <w:r w:rsidR="005E7A95">
              <w:t>(e)</w:t>
            </w:r>
            <w:r>
              <w:t xml:space="preserve"> de recrutement des VI QPV et VI F</w:t>
            </w:r>
          </w:p>
        </w:tc>
        <w:tc>
          <w:tcPr>
            <w:tcW w:w="3364" w:type="dxa"/>
          </w:tcPr>
          <w:p w14:paraId="66797D4A" w14:textId="4226163C" w:rsidR="005F606F" w:rsidRPr="00D54CE5" w:rsidRDefault="007D05F4" w:rsidP="007D05F4">
            <w:pPr>
              <w:jc w:val="center"/>
            </w:pPr>
            <w:r w:rsidRPr="007D05F4">
              <w:t>christophe.brual@epide.fr</w:t>
            </w:r>
          </w:p>
        </w:tc>
        <w:tc>
          <w:tcPr>
            <w:tcW w:w="1739" w:type="dxa"/>
          </w:tcPr>
          <w:p w14:paraId="5DC85C31" w14:textId="61F7B40F" w:rsidR="005F606F" w:rsidRPr="00D54CE5" w:rsidRDefault="005E7A95" w:rsidP="005F606F">
            <w:pPr>
              <w:jc w:val="center"/>
            </w:pPr>
            <w:r w:rsidRPr="005E7A95">
              <w:t>02 96 32 67 43</w:t>
            </w:r>
          </w:p>
        </w:tc>
      </w:tr>
      <w:tr w:rsidR="005F606F" w14:paraId="7E1A9297" w14:textId="77777777" w:rsidTr="003E1A0E">
        <w:trPr>
          <w:trHeight w:val="362"/>
        </w:trPr>
        <w:tc>
          <w:tcPr>
            <w:tcW w:w="1470" w:type="dxa"/>
            <w:vMerge w:val="restart"/>
          </w:tcPr>
          <w:p w14:paraId="6CF60529" w14:textId="681D924E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Lyon-Meyzieu</w:t>
            </w:r>
          </w:p>
        </w:tc>
        <w:tc>
          <w:tcPr>
            <w:tcW w:w="1884" w:type="dxa"/>
          </w:tcPr>
          <w:p w14:paraId="3530D67A" w14:textId="55AF1596" w:rsidR="005F606F" w:rsidRDefault="005F606F" w:rsidP="005F606F">
            <w:pPr>
              <w:jc w:val="center"/>
            </w:pPr>
            <w:r>
              <w:t>VALENZA Marguerite</w:t>
            </w:r>
          </w:p>
        </w:tc>
        <w:tc>
          <w:tcPr>
            <w:tcW w:w="1581" w:type="dxa"/>
          </w:tcPr>
          <w:p w14:paraId="2DA0E568" w14:textId="025F58AD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108D8D84" w14:textId="72BF4651" w:rsidR="005F606F" w:rsidRPr="00D54CE5" w:rsidRDefault="005F606F" w:rsidP="005F606F">
            <w:pPr>
              <w:jc w:val="center"/>
            </w:pPr>
            <w:r w:rsidRPr="00D54CE5">
              <w:t>marguerite.valenza@epide.fr</w:t>
            </w:r>
          </w:p>
        </w:tc>
        <w:tc>
          <w:tcPr>
            <w:tcW w:w="1739" w:type="dxa"/>
          </w:tcPr>
          <w:p w14:paraId="217AC66A" w14:textId="2747D2CB" w:rsidR="005F606F" w:rsidRPr="00D54CE5" w:rsidRDefault="005F606F" w:rsidP="005F606F">
            <w:pPr>
              <w:jc w:val="center"/>
            </w:pPr>
            <w:r w:rsidRPr="00D54CE5">
              <w:t>06 18 10 34 79</w:t>
            </w:r>
          </w:p>
        </w:tc>
      </w:tr>
      <w:tr w:rsidR="005F606F" w14:paraId="68159F04" w14:textId="77777777" w:rsidTr="003E1A0E">
        <w:trPr>
          <w:trHeight w:val="134"/>
        </w:trPr>
        <w:tc>
          <w:tcPr>
            <w:tcW w:w="1470" w:type="dxa"/>
            <w:vMerge/>
          </w:tcPr>
          <w:p w14:paraId="24199E0A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05D09E48" w14:textId="312680E3" w:rsidR="005F606F" w:rsidRDefault="005F606F" w:rsidP="005F606F">
            <w:pPr>
              <w:jc w:val="center"/>
            </w:pPr>
            <w:r>
              <w:t xml:space="preserve">MAGNIER </w:t>
            </w:r>
            <w:proofErr w:type="spellStart"/>
            <w:r>
              <w:t>Jérome</w:t>
            </w:r>
            <w:proofErr w:type="spellEnd"/>
          </w:p>
        </w:tc>
        <w:tc>
          <w:tcPr>
            <w:tcW w:w="1581" w:type="dxa"/>
          </w:tcPr>
          <w:p w14:paraId="2F54EFEC" w14:textId="2021828B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6884FA50" w14:textId="7930B558" w:rsidR="005F606F" w:rsidRPr="00D54CE5" w:rsidRDefault="005F606F" w:rsidP="005F606F">
            <w:pPr>
              <w:jc w:val="center"/>
            </w:pPr>
            <w:r w:rsidRPr="00D54CE5">
              <w:t>jerome.magnier@epide.fr</w:t>
            </w:r>
          </w:p>
        </w:tc>
        <w:tc>
          <w:tcPr>
            <w:tcW w:w="1739" w:type="dxa"/>
          </w:tcPr>
          <w:p w14:paraId="5083B723" w14:textId="28CB29F7" w:rsidR="005F606F" w:rsidRPr="00D54CE5" w:rsidRDefault="005F606F" w:rsidP="005F606F">
            <w:pPr>
              <w:jc w:val="center"/>
            </w:pPr>
            <w:r w:rsidRPr="00D54CE5">
              <w:t>04 27 02 21 67</w:t>
            </w:r>
          </w:p>
        </w:tc>
      </w:tr>
      <w:tr w:rsidR="004E2328" w14:paraId="1AFFE09F" w14:textId="77777777" w:rsidTr="003E1A0E">
        <w:trPr>
          <w:trHeight w:val="134"/>
        </w:trPr>
        <w:tc>
          <w:tcPr>
            <w:tcW w:w="1470" w:type="dxa"/>
            <w:vMerge w:val="restart"/>
          </w:tcPr>
          <w:p w14:paraId="5534E606" w14:textId="464B5AD4" w:rsidR="004E2328" w:rsidRPr="0036674B" w:rsidRDefault="004E2328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Margny-lès-Compiègne</w:t>
            </w:r>
          </w:p>
        </w:tc>
        <w:tc>
          <w:tcPr>
            <w:tcW w:w="1884" w:type="dxa"/>
          </w:tcPr>
          <w:p w14:paraId="7ACB557E" w14:textId="77777777" w:rsidR="004E2328" w:rsidRDefault="004E2328" w:rsidP="005F606F">
            <w:pPr>
              <w:jc w:val="center"/>
            </w:pPr>
            <w:r>
              <w:t>KEIL Vincent</w:t>
            </w:r>
          </w:p>
          <w:p w14:paraId="696968FE" w14:textId="487B6549" w:rsidR="00284784" w:rsidRDefault="00284784" w:rsidP="005F606F">
            <w:pPr>
              <w:jc w:val="center"/>
            </w:pPr>
            <w:r>
              <w:t>(arrêté depuis le 27/05/2024)</w:t>
            </w:r>
          </w:p>
        </w:tc>
        <w:tc>
          <w:tcPr>
            <w:tcW w:w="1581" w:type="dxa"/>
          </w:tcPr>
          <w:p w14:paraId="0BEDB8EF" w14:textId="75B087DD" w:rsidR="004E2328" w:rsidRDefault="004E2328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39DC6870" w14:textId="1476791D" w:rsidR="004E2328" w:rsidRPr="00D54CE5" w:rsidRDefault="004E2328" w:rsidP="005F606F">
            <w:pPr>
              <w:jc w:val="center"/>
            </w:pPr>
            <w:r w:rsidRPr="005D4DD6">
              <w:t>vincent.keil@epide.fr</w:t>
            </w:r>
          </w:p>
        </w:tc>
        <w:tc>
          <w:tcPr>
            <w:tcW w:w="1739" w:type="dxa"/>
          </w:tcPr>
          <w:p w14:paraId="579F72B1" w14:textId="4F51DC03" w:rsidR="004E2328" w:rsidRPr="00D54CE5" w:rsidRDefault="004E2328" w:rsidP="005F606F">
            <w:pPr>
              <w:jc w:val="center"/>
            </w:pPr>
            <w:r w:rsidRPr="005D4DD6">
              <w:t>03 44 83 68 13</w:t>
            </w:r>
          </w:p>
        </w:tc>
      </w:tr>
      <w:tr w:rsidR="004E2328" w14:paraId="08C0C3EE" w14:textId="77777777" w:rsidTr="003E1A0E">
        <w:trPr>
          <w:trHeight w:val="134"/>
        </w:trPr>
        <w:tc>
          <w:tcPr>
            <w:tcW w:w="1470" w:type="dxa"/>
            <w:vMerge/>
          </w:tcPr>
          <w:p w14:paraId="5A93FB52" w14:textId="77777777" w:rsidR="004E2328" w:rsidRPr="0036674B" w:rsidRDefault="004E2328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7A1D4C1B" w14:textId="13B4B165" w:rsidR="004E2328" w:rsidRDefault="008D0BE2" w:rsidP="005F606F">
            <w:pPr>
              <w:jc w:val="center"/>
            </w:pPr>
            <w:r>
              <w:t>HEMANI Nasser</w:t>
            </w:r>
          </w:p>
        </w:tc>
        <w:tc>
          <w:tcPr>
            <w:tcW w:w="1581" w:type="dxa"/>
          </w:tcPr>
          <w:p w14:paraId="50FDA769" w14:textId="4F45FD0B" w:rsidR="004E2328" w:rsidRDefault="008D0BE2" w:rsidP="005F606F">
            <w:pPr>
              <w:jc w:val="center"/>
            </w:pPr>
            <w:r>
              <w:t>Assistant(e) de recrutement des VI QPV et VI F</w:t>
            </w:r>
          </w:p>
        </w:tc>
        <w:tc>
          <w:tcPr>
            <w:tcW w:w="3364" w:type="dxa"/>
          </w:tcPr>
          <w:p w14:paraId="2E0C4DDF" w14:textId="3901FEAE" w:rsidR="004E2328" w:rsidRPr="005D4DD6" w:rsidRDefault="002A6C77" w:rsidP="00F23470">
            <w:pPr>
              <w:jc w:val="center"/>
            </w:pPr>
            <w:r w:rsidRPr="002A6C77">
              <w:t>nasser.hemani@epide.fr</w:t>
            </w:r>
          </w:p>
        </w:tc>
        <w:tc>
          <w:tcPr>
            <w:tcW w:w="1739" w:type="dxa"/>
          </w:tcPr>
          <w:p w14:paraId="29143EFA" w14:textId="4C3FAAD8" w:rsidR="004E2328" w:rsidRPr="005D4DD6" w:rsidRDefault="00F23470" w:rsidP="005F606F">
            <w:pPr>
              <w:jc w:val="center"/>
            </w:pPr>
            <w:r w:rsidRPr="00F23470">
              <w:t>03 44 83 68 23</w:t>
            </w:r>
          </w:p>
        </w:tc>
      </w:tr>
      <w:tr w:rsidR="005F606F" w14:paraId="3E4B019E" w14:textId="77777777" w:rsidTr="003E1A0E">
        <w:trPr>
          <w:trHeight w:val="134"/>
        </w:trPr>
        <w:tc>
          <w:tcPr>
            <w:tcW w:w="1470" w:type="dxa"/>
          </w:tcPr>
          <w:p w14:paraId="67536A6B" w14:textId="24FEF62F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Marseille</w:t>
            </w:r>
          </w:p>
        </w:tc>
        <w:tc>
          <w:tcPr>
            <w:tcW w:w="1884" w:type="dxa"/>
          </w:tcPr>
          <w:p w14:paraId="06267456" w14:textId="10D1D8C4" w:rsidR="005F606F" w:rsidRDefault="00EA7AFB" w:rsidP="005F606F">
            <w:pPr>
              <w:jc w:val="center"/>
            </w:pPr>
            <w:r>
              <w:t>ARRENOUS Fabienne</w:t>
            </w:r>
          </w:p>
        </w:tc>
        <w:tc>
          <w:tcPr>
            <w:tcW w:w="1581" w:type="dxa"/>
          </w:tcPr>
          <w:p w14:paraId="0C49C0CA" w14:textId="175C438C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0475CC0B" w14:textId="7BEC944E" w:rsidR="005F606F" w:rsidRPr="005D4DD6" w:rsidRDefault="00F30897" w:rsidP="005F606F">
            <w:pPr>
              <w:jc w:val="center"/>
            </w:pPr>
            <w:r>
              <w:t>fabienne.arrenous</w:t>
            </w:r>
            <w:r w:rsidRPr="005D4DD6">
              <w:t>@epide.fr</w:t>
            </w:r>
          </w:p>
        </w:tc>
        <w:tc>
          <w:tcPr>
            <w:tcW w:w="1739" w:type="dxa"/>
          </w:tcPr>
          <w:p w14:paraId="3621807D" w14:textId="16B0F731" w:rsidR="005F606F" w:rsidRPr="005D4DD6" w:rsidRDefault="00F30897" w:rsidP="005F606F">
            <w:pPr>
              <w:jc w:val="center"/>
            </w:pPr>
            <w:r w:rsidRPr="00F30897">
              <w:t>04 95 06 26 16</w:t>
            </w:r>
          </w:p>
        </w:tc>
      </w:tr>
      <w:tr w:rsidR="005F606F" w14:paraId="1EEBD9EF" w14:textId="77777777" w:rsidTr="003E1A0E">
        <w:trPr>
          <w:trHeight w:val="134"/>
        </w:trPr>
        <w:tc>
          <w:tcPr>
            <w:tcW w:w="1470" w:type="dxa"/>
            <w:vMerge w:val="restart"/>
          </w:tcPr>
          <w:p w14:paraId="090558FA" w14:textId="528A78DF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Montry</w:t>
            </w:r>
          </w:p>
        </w:tc>
        <w:tc>
          <w:tcPr>
            <w:tcW w:w="1884" w:type="dxa"/>
          </w:tcPr>
          <w:p w14:paraId="2D331243" w14:textId="73CAB600" w:rsidR="005F606F" w:rsidRDefault="005F606F" w:rsidP="005F606F">
            <w:pPr>
              <w:jc w:val="center"/>
            </w:pPr>
            <w:r>
              <w:t>MASSON Renaud</w:t>
            </w:r>
          </w:p>
        </w:tc>
        <w:tc>
          <w:tcPr>
            <w:tcW w:w="1581" w:type="dxa"/>
          </w:tcPr>
          <w:p w14:paraId="1B506AF6" w14:textId="7E6EC420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772411F1" w14:textId="3819B00D" w:rsidR="005F606F" w:rsidRPr="005D4DD6" w:rsidRDefault="005F606F" w:rsidP="005F606F">
            <w:pPr>
              <w:jc w:val="center"/>
            </w:pPr>
            <w:r w:rsidRPr="005D4DD6">
              <w:t>renaud.masson@epide.fr</w:t>
            </w:r>
          </w:p>
        </w:tc>
        <w:tc>
          <w:tcPr>
            <w:tcW w:w="1739" w:type="dxa"/>
          </w:tcPr>
          <w:p w14:paraId="3DD13BB1" w14:textId="7046B5A1" w:rsidR="005F606F" w:rsidRPr="005D4DD6" w:rsidRDefault="005F606F" w:rsidP="005F606F">
            <w:pPr>
              <w:jc w:val="center"/>
            </w:pPr>
            <w:r w:rsidRPr="005D4DD6">
              <w:t>01 60 42 17 43</w:t>
            </w:r>
          </w:p>
        </w:tc>
      </w:tr>
      <w:tr w:rsidR="005F606F" w14:paraId="32CF9A73" w14:textId="77777777" w:rsidTr="003E1A0E">
        <w:trPr>
          <w:trHeight w:val="134"/>
        </w:trPr>
        <w:tc>
          <w:tcPr>
            <w:tcW w:w="1470" w:type="dxa"/>
            <w:vMerge/>
          </w:tcPr>
          <w:p w14:paraId="6C3445AD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2C61F67C" w14:textId="67BC0D63" w:rsidR="005F606F" w:rsidRDefault="005F606F" w:rsidP="005F606F">
            <w:pPr>
              <w:jc w:val="center"/>
            </w:pPr>
            <w:r>
              <w:t>GESTEL Meryl</w:t>
            </w:r>
          </w:p>
        </w:tc>
        <w:tc>
          <w:tcPr>
            <w:tcW w:w="1581" w:type="dxa"/>
          </w:tcPr>
          <w:p w14:paraId="4539B79B" w14:textId="29D029B3" w:rsidR="005F606F" w:rsidRDefault="005F606F" w:rsidP="005F606F">
            <w:pPr>
              <w:jc w:val="center"/>
            </w:pPr>
            <w:r>
              <w:t xml:space="preserve">Assistante de </w:t>
            </w:r>
            <w:r>
              <w:lastRenderedPageBreak/>
              <w:t>recrutement des VI QPV et VI F</w:t>
            </w:r>
          </w:p>
        </w:tc>
        <w:tc>
          <w:tcPr>
            <w:tcW w:w="3364" w:type="dxa"/>
          </w:tcPr>
          <w:p w14:paraId="524596DD" w14:textId="6393D05B" w:rsidR="005F606F" w:rsidRPr="005D4DD6" w:rsidRDefault="005F606F" w:rsidP="005F606F">
            <w:pPr>
              <w:jc w:val="center"/>
            </w:pPr>
            <w:r w:rsidRPr="00A64993">
              <w:lastRenderedPageBreak/>
              <w:t>meryl.gestel@epide.fr</w:t>
            </w:r>
          </w:p>
        </w:tc>
        <w:tc>
          <w:tcPr>
            <w:tcW w:w="1739" w:type="dxa"/>
          </w:tcPr>
          <w:p w14:paraId="52B98928" w14:textId="46D262ED" w:rsidR="005F606F" w:rsidRPr="005D4DD6" w:rsidRDefault="005F606F" w:rsidP="005F606F">
            <w:pPr>
              <w:jc w:val="center"/>
            </w:pPr>
            <w:r w:rsidRPr="00A64993">
              <w:t>01 60 42 17 17</w:t>
            </w:r>
          </w:p>
        </w:tc>
      </w:tr>
      <w:tr w:rsidR="005F606F" w14:paraId="02F1830B" w14:textId="77777777" w:rsidTr="003E1A0E">
        <w:trPr>
          <w:trHeight w:val="134"/>
        </w:trPr>
        <w:tc>
          <w:tcPr>
            <w:tcW w:w="1470" w:type="dxa"/>
            <w:vMerge w:val="restart"/>
          </w:tcPr>
          <w:p w14:paraId="70E1206D" w14:textId="798115C7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Saint-Quentin</w:t>
            </w:r>
          </w:p>
        </w:tc>
        <w:tc>
          <w:tcPr>
            <w:tcW w:w="1884" w:type="dxa"/>
          </w:tcPr>
          <w:p w14:paraId="07A5E5EB" w14:textId="2901AC10" w:rsidR="005F606F" w:rsidRDefault="005F606F" w:rsidP="005F606F">
            <w:pPr>
              <w:jc w:val="center"/>
            </w:pPr>
            <w:r>
              <w:t>LEGER Coralie</w:t>
            </w:r>
          </w:p>
        </w:tc>
        <w:tc>
          <w:tcPr>
            <w:tcW w:w="1581" w:type="dxa"/>
          </w:tcPr>
          <w:p w14:paraId="027226A4" w14:textId="2E3E2BB5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704112E1" w14:textId="1E3465A9" w:rsidR="005F606F" w:rsidRPr="00A64993" w:rsidRDefault="005F606F" w:rsidP="005F606F">
            <w:pPr>
              <w:jc w:val="center"/>
            </w:pPr>
            <w:r w:rsidRPr="00A64993">
              <w:t>coralie.leger@epide.fr</w:t>
            </w:r>
          </w:p>
        </w:tc>
        <w:tc>
          <w:tcPr>
            <w:tcW w:w="1739" w:type="dxa"/>
          </w:tcPr>
          <w:p w14:paraId="0B7E2F84" w14:textId="45CABFAA" w:rsidR="005F606F" w:rsidRPr="00A64993" w:rsidRDefault="005F606F" w:rsidP="005F606F">
            <w:pPr>
              <w:jc w:val="center"/>
            </w:pPr>
            <w:r w:rsidRPr="00A64993">
              <w:t>06 18 61 13 51</w:t>
            </w:r>
            <w:r>
              <w:br/>
            </w:r>
            <w:r w:rsidRPr="00A64993">
              <w:t>03 23 51 40 04</w:t>
            </w:r>
          </w:p>
        </w:tc>
      </w:tr>
      <w:tr w:rsidR="005F606F" w14:paraId="362FB46E" w14:textId="77777777" w:rsidTr="003E1A0E">
        <w:trPr>
          <w:trHeight w:val="134"/>
        </w:trPr>
        <w:tc>
          <w:tcPr>
            <w:tcW w:w="1470" w:type="dxa"/>
            <w:vMerge/>
          </w:tcPr>
          <w:p w14:paraId="23B6F755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3D3B4FFF" w14:textId="5551F165" w:rsidR="005F606F" w:rsidRDefault="005F606F" w:rsidP="005F606F">
            <w:pPr>
              <w:jc w:val="center"/>
            </w:pPr>
            <w:r>
              <w:t>ZAHID Victor-Hakim</w:t>
            </w:r>
          </w:p>
        </w:tc>
        <w:tc>
          <w:tcPr>
            <w:tcW w:w="1581" w:type="dxa"/>
          </w:tcPr>
          <w:p w14:paraId="2778B47E" w14:textId="31DC86C7" w:rsidR="005F606F" w:rsidRDefault="005F606F" w:rsidP="005F606F">
            <w:pPr>
              <w:jc w:val="center"/>
            </w:pPr>
            <w:r>
              <w:t>Assistant de recrutement des VI QPV et VI F</w:t>
            </w:r>
          </w:p>
        </w:tc>
        <w:tc>
          <w:tcPr>
            <w:tcW w:w="3364" w:type="dxa"/>
          </w:tcPr>
          <w:p w14:paraId="5CB10ADB" w14:textId="5B4D2700" w:rsidR="005F606F" w:rsidRPr="00A64993" w:rsidRDefault="005F606F" w:rsidP="005F606F">
            <w:pPr>
              <w:jc w:val="center"/>
            </w:pPr>
            <w:r w:rsidRPr="00A64993">
              <w:t>victor-hakim.zahid@epide.fr</w:t>
            </w:r>
          </w:p>
        </w:tc>
        <w:tc>
          <w:tcPr>
            <w:tcW w:w="1739" w:type="dxa"/>
          </w:tcPr>
          <w:p w14:paraId="0EFA5F89" w14:textId="1DC110E8" w:rsidR="005F606F" w:rsidRPr="00A64993" w:rsidRDefault="005F606F" w:rsidP="005F606F">
            <w:pPr>
              <w:jc w:val="center"/>
            </w:pPr>
            <w:r w:rsidRPr="00A64993">
              <w:t>06 50 91 05 37</w:t>
            </w:r>
            <w:r>
              <w:br/>
            </w:r>
            <w:r w:rsidRPr="00A64993">
              <w:t>03 23 51 40 07</w:t>
            </w:r>
          </w:p>
        </w:tc>
      </w:tr>
      <w:tr w:rsidR="00F30897" w14:paraId="6016DBD3" w14:textId="77777777" w:rsidTr="003E1A0E">
        <w:trPr>
          <w:trHeight w:val="596"/>
        </w:trPr>
        <w:tc>
          <w:tcPr>
            <w:tcW w:w="1470" w:type="dxa"/>
          </w:tcPr>
          <w:p w14:paraId="0E59D4BF" w14:textId="70EB3CB2" w:rsidR="00F30897" w:rsidRPr="0036674B" w:rsidRDefault="00F30897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Strasbourg</w:t>
            </w:r>
          </w:p>
        </w:tc>
        <w:tc>
          <w:tcPr>
            <w:tcW w:w="1884" w:type="dxa"/>
          </w:tcPr>
          <w:p w14:paraId="2743670C" w14:textId="4B4183A5" w:rsidR="00F30897" w:rsidRDefault="00F30897" w:rsidP="005F606F">
            <w:pPr>
              <w:jc w:val="center"/>
            </w:pPr>
            <w:r>
              <w:t xml:space="preserve">GERBASI </w:t>
            </w:r>
            <w:proofErr w:type="spellStart"/>
            <w:r>
              <w:t>Felicien</w:t>
            </w:r>
            <w:proofErr w:type="spellEnd"/>
          </w:p>
        </w:tc>
        <w:tc>
          <w:tcPr>
            <w:tcW w:w="1581" w:type="dxa"/>
          </w:tcPr>
          <w:p w14:paraId="5FD51205" w14:textId="2C9F220E" w:rsidR="00F30897" w:rsidRDefault="00F30897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0C2141C8" w14:textId="02230DC5" w:rsidR="00F30897" w:rsidRPr="00A64993" w:rsidRDefault="00F30897" w:rsidP="005F606F">
            <w:pPr>
              <w:jc w:val="center"/>
            </w:pPr>
            <w:r w:rsidRPr="00A64993">
              <w:t>felicien.gerbasi@epide.fr</w:t>
            </w:r>
          </w:p>
        </w:tc>
        <w:tc>
          <w:tcPr>
            <w:tcW w:w="1739" w:type="dxa"/>
          </w:tcPr>
          <w:p w14:paraId="72E541B6" w14:textId="0AB9D0FA" w:rsidR="00F30897" w:rsidRPr="00A64993" w:rsidRDefault="00F30897" w:rsidP="005F606F">
            <w:pPr>
              <w:jc w:val="center"/>
            </w:pPr>
            <w:r w:rsidRPr="00A64993">
              <w:t>03 90 41 01 74</w:t>
            </w:r>
          </w:p>
        </w:tc>
      </w:tr>
      <w:tr w:rsidR="005F606F" w14:paraId="61866B84" w14:textId="77777777" w:rsidTr="003E1A0E">
        <w:trPr>
          <w:trHeight w:val="134"/>
        </w:trPr>
        <w:tc>
          <w:tcPr>
            <w:tcW w:w="1470" w:type="dxa"/>
          </w:tcPr>
          <w:p w14:paraId="23342876" w14:textId="190A7058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Toulouse</w:t>
            </w:r>
          </w:p>
        </w:tc>
        <w:tc>
          <w:tcPr>
            <w:tcW w:w="1884" w:type="dxa"/>
          </w:tcPr>
          <w:p w14:paraId="2300FEE0" w14:textId="181437AC" w:rsidR="005F606F" w:rsidRDefault="005F606F" w:rsidP="005F606F">
            <w:pPr>
              <w:jc w:val="center"/>
            </w:pPr>
            <w:r>
              <w:t>DOUCET Frederic</w:t>
            </w:r>
          </w:p>
        </w:tc>
        <w:tc>
          <w:tcPr>
            <w:tcW w:w="1581" w:type="dxa"/>
          </w:tcPr>
          <w:p w14:paraId="783EA034" w14:textId="4E065E34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1594DA03" w14:textId="42A6F285" w:rsidR="005F606F" w:rsidRPr="00E43DC4" w:rsidRDefault="005F606F" w:rsidP="005F606F">
            <w:pPr>
              <w:jc w:val="center"/>
            </w:pPr>
            <w:r w:rsidRPr="00E43DC4">
              <w:t>frederic.doucet@epide.fr</w:t>
            </w:r>
          </w:p>
        </w:tc>
        <w:tc>
          <w:tcPr>
            <w:tcW w:w="1739" w:type="dxa"/>
          </w:tcPr>
          <w:p w14:paraId="0A7C66F5" w14:textId="77B26D9A" w:rsidR="005F606F" w:rsidRPr="00E43DC4" w:rsidRDefault="005F606F" w:rsidP="005F606F">
            <w:pPr>
              <w:jc w:val="center"/>
            </w:pPr>
            <w:r w:rsidRPr="00E43DC4">
              <w:t>06 37 88 41 42</w:t>
            </w:r>
            <w:r>
              <w:br/>
            </w:r>
            <w:r w:rsidRPr="00E43DC4">
              <w:t>05 81 60 82 21</w:t>
            </w:r>
          </w:p>
        </w:tc>
      </w:tr>
      <w:tr w:rsidR="005F606F" w14:paraId="6345E48F" w14:textId="77777777" w:rsidTr="003E1A0E">
        <w:trPr>
          <w:trHeight w:val="134"/>
        </w:trPr>
        <w:tc>
          <w:tcPr>
            <w:tcW w:w="1470" w:type="dxa"/>
            <w:vMerge w:val="restart"/>
          </w:tcPr>
          <w:p w14:paraId="6EC2A43F" w14:textId="51A3C15F" w:rsidR="005F606F" w:rsidRPr="0036674B" w:rsidRDefault="005F606F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Val-de-Reuil</w:t>
            </w:r>
          </w:p>
        </w:tc>
        <w:tc>
          <w:tcPr>
            <w:tcW w:w="1884" w:type="dxa"/>
          </w:tcPr>
          <w:p w14:paraId="3C23E625" w14:textId="4ADF0FF6" w:rsidR="005F606F" w:rsidRDefault="005F606F" w:rsidP="005F606F">
            <w:pPr>
              <w:jc w:val="center"/>
            </w:pPr>
            <w:r>
              <w:t>FRANJUS Carole</w:t>
            </w:r>
          </w:p>
        </w:tc>
        <w:tc>
          <w:tcPr>
            <w:tcW w:w="1581" w:type="dxa"/>
          </w:tcPr>
          <w:p w14:paraId="4840EA97" w14:textId="248DC81F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7D7471D4" w14:textId="7B989670" w:rsidR="005F606F" w:rsidRPr="00E43DC4" w:rsidRDefault="005F606F" w:rsidP="005F606F">
            <w:pPr>
              <w:jc w:val="center"/>
            </w:pPr>
            <w:r w:rsidRPr="00E43DC4">
              <w:t>carole.franjus@epide.fr</w:t>
            </w:r>
          </w:p>
        </w:tc>
        <w:tc>
          <w:tcPr>
            <w:tcW w:w="1739" w:type="dxa"/>
          </w:tcPr>
          <w:p w14:paraId="773FBD16" w14:textId="504F9A5B" w:rsidR="005F606F" w:rsidRPr="00E43DC4" w:rsidRDefault="005F606F" w:rsidP="005F606F">
            <w:pPr>
              <w:jc w:val="center"/>
            </w:pPr>
            <w:r w:rsidRPr="00E43DC4">
              <w:t>06 38 99 75 94</w:t>
            </w:r>
            <w:r>
              <w:br/>
            </w:r>
            <w:r w:rsidRPr="00E43DC4">
              <w:t>02 32 09 41 53</w:t>
            </w:r>
          </w:p>
        </w:tc>
      </w:tr>
      <w:tr w:rsidR="005F606F" w14:paraId="5460385D" w14:textId="77777777" w:rsidTr="003E1A0E">
        <w:trPr>
          <w:trHeight w:val="134"/>
        </w:trPr>
        <w:tc>
          <w:tcPr>
            <w:tcW w:w="1470" w:type="dxa"/>
            <w:vMerge/>
          </w:tcPr>
          <w:p w14:paraId="4B3F25A3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5093BB5A" w14:textId="65E6C2AD" w:rsidR="005F606F" w:rsidRDefault="005F606F" w:rsidP="005F606F">
            <w:pPr>
              <w:jc w:val="center"/>
            </w:pPr>
            <w:r>
              <w:t>GAUTIER Alexandra</w:t>
            </w:r>
          </w:p>
        </w:tc>
        <w:tc>
          <w:tcPr>
            <w:tcW w:w="1581" w:type="dxa"/>
          </w:tcPr>
          <w:p w14:paraId="4E873D11" w14:textId="021D529C" w:rsidR="005F606F" w:rsidRDefault="005F606F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353E990E" w14:textId="1D4860ED" w:rsidR="005F606F" w:rsidRPr="00E43DC4" w:rsidRDefault="005F606F" w:rsidP="005F606F">
            <w:pPr>
              <w:jc w:val="center"/>
            </w:pPr>
            <w:r w:rsidRPr="00A80EE9">
              <w:t>alexandra.gautier@epide.fr</w:t>
            </w:r>
          </w:p>
        </w:tc>
        <w:tc>
          <w:tcPr>
            <w:tcW w:w="1739" w:type="dxa"/>
          </w:tcPr>
          <w:p w14:paraId="3D828CCC" w14:textId="4CE2C862" w:rsidR="005F606F" w:rsidRPr="00E43DC4" w:rsidRDefault="005F606F" w:rsidP="005F606F">
            <w:pPr>
              <w:jc w:val="center"/>
            </w:pPr>
            <w:r w:rsidRPr="00A80EE9">
              <w:t>02 32 09 41 46</w:t>
            </w:r>
          </w:p>
        </w:tc>
      </w:tr>
      <w:tr w:rsidR="005F606F" w14:paraId="743FC7F5" w14:textId="77777777" w:rsidTr="003E1A0E">
        <w:trPr>
          <w:trHeight w:val="134"/>
        </w:trPr>
        <w:tc>
          <w:tcPr>
            <w:tcW w:w="1470" w:type="dxa"/>
            <w:vMerge/>
          </w:tcPr>
          <w:p w14:paraId="76EA3301" w14:textId="77777777" w:rsidR="005F606F" w:rsidRPr="0036674B" w:rsidRDefault="005F606F" w:rsidP="005F606F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</w:tcPr>
          <w:p w14:paraId="11B39D9C" w14:textId="1D12ED86" w:rsidR="005F606F" w:rsidRDefault="00C64007" w:rsidP="005F606F">
            <w:pPr>
              <w:jc w:val="center"/>
            </w:pPr>
            <w:r>
              <w:t>BOUDAR Mustapha</w:t>
            </w:r>
          </w:p>
        </w:tc>
        <w:tc>
          <w:tcPr>
            <w:tcW w:w="1581" w:type="dxa"/>
          </w:tcPr>
          <w:p w14:paraId="32B2210C" w14:textId="054E333E" w:rsidR="005F606F" w:rsidRDefault="005F606F" w:rsidP="005F606F">
            <w:pPr>
              <w:jc w:val="center"/>
            </w:pPr>
            <w:r>
              <w:t>Assistant de recrutement des VI QPV et VI F</w:t>
            </w:r>
          </w:p>
        </w:tc>
        <w:tc>
          <w:tcPr>
            <w:tcW w:w="3364" w:type="dxa"/>
          </w:tcPr>
          <w:p w14:paraId="76AA85C0" w14:textId="2B99C258" w:rsidR="005F606F" w:rsidRPr="00E43DC4" w:rsidRDefault="005F606F" w:rsidP="005F606F">
            <w:pPr>
              <w:jc w:val="center"/>
            </w:pPr>
            <w:r w:rsidRPr="00E43DC4">
              <w:t>mehdi.mahmoudi@epide.fr</w:t>
            </w:r>
          </w:p>
        </w:tc>
        <w:tc>
          <w:tcPr>
            <w:tcW w:w="1739" w:type="dxa"/>
          </w:tcPr>
          <w:p w14:paraId="06DA0007" w14:textId="506635F2" w:rsidR="005F606F" w:rsidRPr="00E43DC4" w:rsidRDefault="005F606F" w:rsidP="005F606F">
            <w:pPr>
              <w:jc w:val="center"/>
            </w:pPr>
            <w:r w:rsidRPr="00E43DC4">
              <w:t>02 32 09 41 20</w:t>
            </w:r>
          </w:p>
        </w:tc>
      </w:tr>
      <w:tr w:rsidR="0057786C" w14:paraId="61F883C2" w14:textId="77777777" w:rsidTr="003E1A0E">
        <w:trPr>
          <w:trHeight w:val="596"/>
        </w:trPr>
        <w:tc>
          <w:tcPr>
            <w:tcW w:w="1470" w:type="dxa"/>
          </w:tcPr>
          <w:p w14:paraId="269DD5DF" w14:textId="5939B909" w:rsidR="0057786C" w:rsidRPr="0036674B" w:rsidRDefault="0057786C" w:rsidP="005F606F">
            <w:pPr>
              <w:jc w:val="center"/>
              <w:rPr>
                <w:b/>
                <w:bCs/>
              </w:rPr>
            </w:pPr>
            <w:r w:rsidRPr="0036674B">
              <w:rPr>
                <w:b/>
                <w:bCs/>
              </w:rPr>
              <w:t>Velet</w:t>
            </w:r>
          </w:p>
        </w:tc>
        <w:tc>
          <w:tcPr>
            <w:tcW w:w="1884" w:type="dxa"/>
          </w:tcPr>
          <w:p w14:paraId="10229D50" w14:textId="18B42AC0" w:rsidR="0057786C" w:rsidRDefault="0057786C" w:rsidP="005F606F">
            <w:pPr>
              <w:jc w:val="center"/>
            </w:pPr>
            <w:r>
              <w:t>MEHU Amandine</w:t>
            </w:r>
          </w:p>
        </w:tc>
        <w:tc>
          <w:tcPr>
            <w:tcW w:w="1581" w:type="dxa"/>
          </w:tcPr>
          <w:p w14:paraId="1AF9BC9D" w14:textId="16F9186F" w:rsidR="0057786C" w:rsidRDefault="0057786C" w:rsidP="005F606F">
            <w:pPr>
              <w:jc w:val="center"/>
            </w:pPr>
            <w:r>
              <w:t>CRV</w:t>
            </w:r>
          </w:p>
        </w:tc>
        <w:tc>
          <w:tcPr>
            <w:tcW w:w="3364" w:type="dxa"/>
          </w:tcPr>
          <w:p w14:paraId="79C58F80" w14:textId="40843BDC" w:rsidR="0057786C" w:rsidRPr="00E43DC4" w:rsidRDefault="0057786C" w:rsidP="005F606F">
            <w:pPr>
              <w:jc w:val="center"/>
            </w:pPr>
            <w:r w:rsidRPr="00E43DC4">
              <w:t>amandine.mehu@epide.fr</w:t>
            </w:r>
          </w:p>
        </w:tc>
        <w:tc>
          <w:tcPr>
            <w:tcW w:w="1739" w:type="dxa"/>
          </w:tcPr>
          <w:p w14:paraId="2B1F11BF" w14:textId="5EBF8814" w:rsidR="0057786C" w:rsidRPr="00E43DC4" w:rsidRDefault="0057786C" w:rsidP="005F606F">
            <w:pPr>
              <w:jc w:val="center"/>
            </w:pPr>
            <w:r w:rsidRPr="00E43DC4">
              <w:t>03 85 54 21 58</w:t>
            </w:r>
          </w:p>
        </w:tc>
      </w:tr>
    </w:tbl>
    <w:p w14:paraId="3288F675" w14:textId="0882F6C7" w:rsidR="004F1214" w:rsidRPr="004664AD" w:rsidRDefault="004F1214" w:rsidP="00252B8A">
      <w:pPr>
        <w:jc w:val="center"/>
        <w:rPr>
          <w:b/>
          <w:bCs/>
        </w:rPr>
      </w:pPr>
    </w:p>
    <w:sectPr w:rsidR="004F1214" w:rsidRPr="004664A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A5EA" w14:textId="77777777" w:rsidR="00536AB6" w:rsidRDefault="00536AB6" w:rsidP="00EC4329">
      <w:pPr>
        <w:spacing w:after="0" w:line="240" w:lineRule="auto"/>
      </w:pPr>
      <w:r>
        <w:separator/>
      </w:r>
    </w:p>
  </w:endnote>
  <w:endnote w:type="continuationSeparator" w:id="0">
    <w:p w14:paraId="1A76EEE0" w14:textId="77777777" w:rsidR="00536AB6" w:rsidRDefault="00536AB6" w:rsidP="00EC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640453"/>
      <w:docPartObj>
        <w:docPartGallery w:val="Page Numbers (Bottom of Page)"/>
        <w:docPartUnique/>
      </w:docPartObj>
    </w:sdtPr>
    <w:sdtContent>
      <w:p w14:paraId="3BC1307C" w14:textId="42877B0C" w:rsidR="00EC4329" w:rsidRDefault="00EC432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28184" w14:textId="77777777" w:rsidR="00EC4329" w:rsidRDefault="00EC43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AFE1D" w14:textId="77777777" w:rsidR="00536AB6" w:rsidRDefault="00536AB6" w:rsidP="00EC4329">
      <w:pPr>
        <w:spacing w:after="0" w:line="240" w:lineRule="auto"/>
      </w:pPr>
      <w:r>
        <w:separator/>
      </w:r>
    </w:p>
  </w:footnote>
  <w:footnote w:type="continuationSeparator" w:id="0">
    <w:p w14:paraId="3C15798E" w14:textId="77777777" w:rsidR="00536AB6" w:rsidRDefault="00536AB6" w:rsidP="00EC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81320"/>
    <w:multiLevelType w:val="hybridMultilevel"/>
    <w:tmpl w:val="E0C0B5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8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14"/>
    <w:rsid w:val="0001037D"/>
    <w:rsid w:val="001A3C69"/>
    <w:rsid w:val="001C1AF9"/>
    <w:rsid w:val="001F580D"/>
    <w:rsid w:val="00224541"/>
    <w:rsid w:val="0022707A"/>
    <w:rsid w:val="002340F7"/>
    <w:rsid w:val="0024408A"/>
    <w:rsid w:val="00252B8A"/>
    <w:rsid w:val="00262447"/>
    <w:rsid w:val="002653E1"/>
    <w:rsid w:val="00284784"/>
    <w:rsid w:val="002A6C77"/>
    <w:rsid w:val="002E030A"/>
    <w:rsid w:val="00313E51"/>
    <w:rsid w:val="00332EC9"/>
    <w:rsid w:val="0036674B"/>
    <w:rsid w:val="003E1A0E"/>
    <w:rsid w:val="004664AD"/>
    <w:rsid w:val="004E0450"/>
    <w:rsid w:val="004E2328"/>
    <w:rsid w:val="004F1214"/>
    <w:rsid w:val="00536AB6"/>
    <w:rsid w:val="0054132D"/>
    <w:rsid w:val="0057786C"/>
    <w:rsid w:val="005D4DD6"/>
    <w:rsid w:val="005E7A95"/>
    <w:rsid w:val="005F606F"/>
    <w:rsid w:val="00610E2E"/>
    <w:rsid w:val="006567A2"/>
    <w:rsid w:val="006C213C"/>
    <w:rsid w:val="00722E85"/>
    <w:rsid w:val="00774C17"/>
    <w:rsid w:val="007A0497"/>
    <w:rsid w:val="007D05F4"/>
    <w:rsid w:val="00816D73"/>
    <w:rsid w:val="008937AC"/>
    <w:rsid w:val="008C1F95"/>
    <w:rsid w:val="008D0BE2"/>
    <w:rsid w:val="008E7E5C"/>
    <w:rsid w:val="0098278D"/>
    <w:rsid w:val="00986F56"/>
    <w:rsid w:val="009D6854"/>
    <w:rsid w:val="009F1C27"/>
    <w:rsid w:val="00A02606"/>
    <w:rsid w:val="00A540D0"/>
    <w:rsid w:val="00A64993"/>
    <w:rsid w:val="00A80EE9"/>
    <w:rsid w:val="00A8562D"/>
    <w:rsid w:val="00AB07B6"/>
    <w:rsid w:val="00AE6B57"/>
    <w:rsid w:val="00AE782F"/>
    <w:rsid w:val="00B2474B"/>
    <w:rsid w:val="00B27868"/>
    <w:rsid w:val="00B337BD"/>
    <w:rsid w:val="00B47EEA"/>
    <w:rsid w:val="00B52E37"/>
    <w:rsid w:val="00B6787D"/>
    <w:rsid w:val="00C00C9F"/>
    <w:rsid w:val="00C64007"/>
    <w:rsid w:val="00D1723E"/>
    <w:rsid w:val="00D54CE5"/>
    <w:rsid w:val="00D671D9"/>
    <w:rsid w:val="00DC762E"/>
    <w:rsid w:val="00E17D18"/>
    <w:rsid w:val="00E43DC4"/>
    <w:rsid w:val="00E723A5"/>
    <w:rsid w:val="00EA7AFB"/>
    <w:rsid w:val="00EC4329"/>
    <w:rsid w:val="00ED4D2C"/>
    <w:rsid w:val="00F23470"/>
    <w:rsid w:val="00F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F81F"/>
  <w15:chartTrackingRefBased/>
  <w15:docId w15:val="{4CEA8BFE-320B-419C-A504-36F5C0E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12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12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12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12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12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12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12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12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12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12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121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F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329"/>
  </w:style>
  <w:style w:type="paragraph" w:styleId="Pieddepage">
    <w:name w:val="footer"/>
    <w:basedOn w:val="Normal"/>
    <w:link w:val="PieddepageCar"/>
    <w:uiPriority w:val="99"/>
    <w:unhideWhenUsed/>
    <w:rsid w:val="00E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329"/>
  </w:style>
  <w:style w:type="character" w:styleId="Lienhypertexte">
    <w:name w:val="Hyperlink"/>
    <w:basedOn w:val="Policepardfaut"/>
    <w:uiPriority w:val="99"/>
    <w:unhideWhenUsed/>
    <w:rsid w:val="00F234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EPIDE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Mathilde</dc:creator>
  <cp:keywords/>
  <dc:description/>
  <cp:lastModifiedBy>Raphaëlle Pienne</cp:lastModifiedBy>
  <cp:revision>2</cp:revision>
  <cp:lastPrinted>2024-07-18T13:24:00Z</cp:lastPrinted>
  <dcterms:created xsi:type="dcterms:W3CDTF">2024-09-19T07:36:00Z</dcterms:created>
  <dcterms:modified xsi:type="dcterms:W3CDTF">2024-09-19T07:36:00Z</dcterms:modified>
</cp:coreProperties>
</file>